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2C7" w:rsidRDefault="00E46ECB" w:rsidP="008F1D2E">
      <w:pPr>
        <w:sectPr w:rsidR="000E02C7" w:rsidSect="000E02C7">
          <w:pgSz w:w="16838" w:h="11906" w:orient="landscape"/>
          <w:pgMar w:top="1701" w:right="395" w:bottom="850" w:left="1134" w:header="708" w:footer="708" w:gutter="0"/>
          <w:cols w:num="2" w:space="708"/>
          <w:docGrid w:linePitch="360"/>
        </w:sectPr>
      </w:pPr>
      <w:r w:rsidRPr="000E02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F997E9B" wp14:editId="4E9ADABF">
                <wp:simplePos x="0" y="0"/>
                <wp:positionH relativeFrom="column">
                  <wp:posOffset>168184</wp:posOffset>
                </wp:positionH>
                <wp:positionV relativeFrom="paragraph">
                  <wp:posOffset>5146494</wp:posOffset>
                </wp:positionV>
                <wp:extent cx="5791200" cy="784225"/>
                <wp:effectExtent l="0" t="0" r="0" b="0"/>
                <wp:wrapNone/>
                <wp:docPr id="78" name="Text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784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470F" w:rsidRDefault="0037470F" w:rsidP="00432F94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Министерство труда и социальной защиты населения Новгородской области</w:t>
                            </w:r>
                          </w:p>
                          <w:p w:rsidR="0037470F" w:rsidRDefault="0037470F" w:rsidP="00432F94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Великий Новгород, ул.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Великая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, д.8</w:t>
                            </w:r>
                          </w:p>
                          <w:p w:rsidR="00E46ECB" w:rsidRDefault="00E46ECB" w:rsidP="00432F94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  <w:p w:rsidR="0037470F" w:rsidRDefault="0037470F" w:rsidP="00432F94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Тел. 8 8162-983-178, 983-173</w:t>
                            </w:r>
                            <w:r w:rsidR="00E46ECB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E46ECB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983-175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7" o:spid="_x0000_s1026" type="#_x0000_t202" style="position:absolute;margin-left:13.25pt;margin-top:405.25pt;width:456pt;height:61.7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" filled="f" stroked="f">
                <v:textbox style="mso-fit-shape-to-text:t">
                  <w:txbxContent>
                    <w:p w:rsidR="0037470F" w:rsidRDefault="0037470F" w:rsidP="00432F94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Министерство труда и социальной защиты населения Новгородской области</w:t>
                      </w:r>
                    </w:p>
                    <w:p w:rsidR="0037470F" w:rsidRDefault="0037470F" w:rsidP="00432F94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Великий Новгород, ул.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Великая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, д.8</w:t>
                      </w:r>
                    </w:p>
                    <w:p w:rsidR="00E46ECB" w:rsidRDefault="00E46ECB" w:rsidP="00432F94">
                      <w:pPr>
                        <w:pStyle w:val="a3"/>
                        <w:spacing w:before="0" w:beforeAutospacing="0" w:after="0" w:afterAutospacing="0"/>
                      </w:pPr>
                    </w:p>
                    <w:p w:rsidR="0037470F" w:rsidRDefault="0037470F" w:rsidP="00432F94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Тел. 8 8162-983-178, 983-173</w:t>
                      </w:r>
                      <w:r w:rsidR="00E46ECB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, </w:t>
                      </w:r>
                      <w:r w:rsidR="00E46ECB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983-175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076F7" w:rsidRPr="000E02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3846E86" wp14:editId="7A90D142">
                <wp:simplePos x="0" y="0"/>
                <wp:positionH relativeFrom="column">
                  <wp:posOffset>2049145</wp:posOffset>
                </wp:positionH>
                <wp:positionV relativeFrom="paragraph">
                  <wp:posOffset>330654</wp:posOffset>
                </wp:positionV>
                <wp:extent cx="2299970" cy="1861820"/>
                <wp:effectExtent l="0" t="0" r="0" b="0"/>
                <wp:wrapNone/>
                <wp:docPr id="63" name="Text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970" cy="1861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470F" w:rsidRPr="009A4769" w:rsidRDefault="0037470F" w:rsidP="000E02C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A476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Размер помощи:</w:t>
                            </w:r>
                          </w:p>
                          <w:p w:rsidR="0037470F" w:rsidRPr="00E92F80" w:rsidRDefault="0037470F" w:rsidP="009A4769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9A476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2F80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30 000 рублей – сертификат на обучение</w:t>
                            </w:r>
                          </w:p>
                          <w:p w:rsidR="0037470F" w:rsidRPr="00E92F80" w:rsidRDefault="0037470F" w:rsidP="009A4769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E92F80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12 130 рублей – ежемесячная выплата во время обучения</w:t>
                            </w:r>
                          </w:p>
                          <w:p w:rsidR="0037470F" w:rsidRDefault="0037470F" w:rsidP="000E02C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A476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Срок действия контракта:</w:t>
                            </w:r>
                          </w:p>
                          <w:p w:rsidR="0037470F" w:rsidRPr="009A4769" w:rsidRDefault="0037470F" w:rsidP="000E02C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37470F" w:rsidRPr="00E92F80" w:rsidRDefault="0037470F" w:rsidP="000E02C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E92F80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до 12 месяцев</w:t>
                            </w:r>
                          </w:p>
                          <w:p w:rsidR="0037470F" w:rsidRPr="00E92F80" w:rsidRDefault="0037470F" w:rsidP="000E02C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E92F80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до 3 месяцев – срок обучения</w:t>
                            </w:r>
                          </w:p>
                          <w:p w:rsidR="0037470F" w:rsidRPr="00E92F80" w:rsidRDefault="0037470F" w:rsidP="000E02C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E92F80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до 9 месяцев – срок  стажировки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2" o:spid="_x0000_s1026" type="#_x0000_t202" style="position:absolute;margin-left:161.35pt;margin-top:26.05pt;width:181.1pt;height:146.6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" filled="f" stroked="f">
                <v:textbox style="mso-fit-shape-to-text:t">
                  <w:txbxContent>
                    <w:p w:rsidR="0037470F" w:rsidRPr="009A4769" w:rsidRDefault="0037470F" w:rsidP="000E02C7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9A476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Размер помощи:</w:t>
                      </w:r>
                    </w:p>
                    <w:p w:rsidR="0037470F" w:rsidRPr="00E92F80" w:rsidRDefault="0037470F" w:rsidP="009A4769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9A476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92F80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30 000 рублей – сертификат на обучение</w:t>
                      </w:r>
                    </w:p>
                    <w:p w:rsidR="0037470F" w:rsidRPr="00E92F80" w:rsidRDefault="0037470F" w:rsidP="009A4769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E92F80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12 130 рублей – ежемесячная выплата во время обучения</w:t>
                      </w:r>
                    </w:p>
                    <w:p w:rsidR="0037470F" w:rsidRDefault="0037470F" w:rsidP="000E02C7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9A476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Срок действия контракта:</w:t>
                      </w:r>
                    </w:p>
                    <w:p w:rsidR="0037470F" w:rsidRPr="009A4769" w:rsidRDefault="0037470F" w:rsidP="000E02C7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37470F" w:rsidRPr="00E92F80" w:rsidRDefault="0037470F" w:rsidP="000E02C7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E92F80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до 12 месяцев</w:t>
                      </w:r>
                    </w:p>
                    <w:p w:rsidR="0037470F" w:rsidRPr="00E92F80" w:rsidRDefault="0037470F" w:rsidP="000E02C7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E92F80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до 3 месяцев – срок обучения</w:t>
                      </w:r>
                    </w:p>
                    <w:p w:rsidR="0037470F" w:rsidRPr="00E92F80" w:rsidRDefault="0037470F" w:rsidP="000E02C7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E92F80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до 9 месяцев – срок  стажировки</w:t>
                      </w:r>
                    </w:p>
                  </w:txbxContent>
                </v:textbox>
              </v:shape>
            </w:pict>
          </mc:Fallback>
        </mc:AlternateContent>
      </w:r>
      <w:r w:rsidR="00C076F7" w:rsidRPr="000E02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0B8D53A" wp14:editId="6DD8DC79">
                <wp:simplePos x="0" y="0"/>
                <wp:positionH relativeFrom="column">
                  <wp:posOffset>-578485</wp:posOffset>
                </wp:positionH>
                <wp:positionV relativeFrom="paragraph">
                  <wp:posOffset>330200</wp:posOffset>
                </wp:positionV>
                <wp:extent cx="2498725" cy="1784985"/>
                <wp:effectExtent l="0" t="0" r="0" b="0"/>
                <wp:wrapNone/>
                <wp:docPr id="44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725" cy="1784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470F" w:rsidRPr="00C076F7" w:rsidRDefault="0037470F" w:rsidP="000E02C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r w:rsidRPr="00C076F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Размер помощи:</w:t>
                            </w:r>
                          </w:p>
                          <w:p w:rsidR="0037470F" w:rsidRPr="00C076F7" w:rsidRDefault="0037470F" w:rsidP="000E02C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r w:rsidRPr="00C076F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Pr="00C076F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12 130 рублей </w:t>
                            </w:r>
                            <w:r w:rsidRPr="00C076F7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ежемесячная выплата</w:t>
                            </w:r>
                          </w:p>
                          <w:p w:rsidR="0037470F" w:rsidRPr="00C076F7" w:rsidRDefault="0037470F" w:rsidP="000E02C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:rsidR="0037470F" w:rsidRPr="00C076F7" w:rsidRDefault="0037470F" w:rsidP="000E02C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r w:rsidRPr="00C076F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Срок действия контракта:</w:t>
                            </w:r>
                          </w:p>
                          <w:p w:rsidR="0037470F" w:rsidRPr="00C076F7" w:rsidRDefault="0037470F" w:rsidP="000E02C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r w:rsidRPr="00C076F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до 12 месяцев</w:t>
                            </w:r>
                          </w:p>
                          <w:p w:rsidR="0037470F" w:rsidRPr="00C076F7" w:rsidRDefault="0037470F" w:rsidP="000E02C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:rsidR="0037470F" w:rsidRPr="00C076F7" w:rsidRDefault="0037470F" w:rsidP="000E02C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r w:rsidRPr="00C076F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Условие: </w:t>
                            </w:r>
                          </w:p>
                          <w:p w:rsidR="0037470F" w:rsidRPr="00C076F7" w:rsidRDefault="0037470F" w:rsidP="000E02C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r w:rsidRPr="00C076F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Данное направление предлагается  неработающим гражданам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43" o:spid="_x0000_s1027" type="#_x0000_t202" style="position:absolute;margin-left:-45.55pt;margin-top:26pt;width:196.75pt;height:140.5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" filled="f" stroked="f">
                <v:textbox style="mso-fit-shape-to-text:t">
                  <w:txbxContent>
                    <w:p w:rsidR="0037470F" w:rsidRPr="00C076F7" w:rsidRDefault="0037470F" w:rsidP="000E02C7">
                      <w:pPr>
                        <w:pStyle w:val="a3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r w:rsidRPr="00C076F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Размер помощи:</w:t>
                      </w:r>
                    </w:p>
                    <w:p w:rsidR="0037470F" w:rsidRPr="00C076F7" w:rsidRDefault="0037470F" w:rsidP="000E02C7">
                      <w:pPr>
                        <w:pStyle w:val="a3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r w:rsidRPr="00C076F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Pr="00C076F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12 130 рублей </w:t>
                      </w:r>
                      <w:r w:rsidRPr="00C076F7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26"/>
                          <w:szCs w:val="26"/>
                        </w:rPr>
                        <w:t>ежемесячная выплата</w:t>
                      </w:r>
                    </w:p>
                    <w:p w:rsidR="0037470F" w:rsidRPr="00C076F7" w:rsidRDefault="0037470F" w:rsidP="000E02C7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  <w:p w:rsidR="0037470F" w:rsidRPr="00C076F7" w:rsidRDefault="0037470F" w:rsidP="000E02C7">
                      <w:pPr>
                        <w:pStyle w:val="a3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r w:rsidRPr="00C076F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Срок действия контракта:</w:t>
                      </w:r>
                    </w:p>
                    <w:p w:rsidR="0037470F" w:rsidRPr="00C076F7" w:rsidRDefault="0037470F" w:rsidP="000E02C7">
                      <w:pPr>
                        <w:pStyle w:val="a3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r w:rsidRPr="00C076F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до 12 месяцев</w:t>
                      </w:r>
                    </w:p>
                    <w:p w:rsidR="0037470F" w:rsidRPr="00C076F7" w:rsidRDefault="0037470F" w:rsidP="000E02C7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  <w:p w:rsidR="0037470F" w:rsidRPr="00C076F7" w:rsidRDefault="0037470F" w:rsidP="000E02C7">
                      <w:pPr>
                        <w:pStyle w:val="a3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r w:rsidRPr="00C076F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Условие: </w:t>
                      </w:r>
                    </w:p>
                    <w:p w:rsidR="0037470F" w:rsidRPr="00C076F7" w:rsidRDefault="0037470F" w:rsidP="000E02C7">
                      <w:pPr>
                        <w:pStyle w:val="a3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r w:rsidRPr="00C076F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Данное направление предлагается  неработающим гражданам</w:t>
                      </w:r>
                    </w:p>
                  </w:txbxContent>
                </v:textbox>
              </v:shape>
            </w:pict>
          </mc:Fallback>
        </mc:AlternateContent>
      </w:r>
      <w:r w:rsidR="00C076F7" w:rsidRPr="000E02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38EF5F5" wp14:editId="0E7E9658">
                <wp:simplePos x="0" y="0"/>
                <wp:positionH relativeFrom="column">
                  <wp:posOffset>7298055</wp:posOffset>
                </wp:positionH>
                <wp:positionV relativeFrom="paragraph">
                  <wp:posOffset>328295</wp:posOffset>
                </wp:positionV>
                <wp:extent cx="2260600" cy="2323465"/>
                <wp:effectExtent l="0" t="0" r="0" b="0"/>
                <wp:wrapNone/>
                <wp:docPr id="69" name="Text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2323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470F" w:rsidRPr="00E92F80" w:rsidRDefault="0037470F" w:rsidP="000E02C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E92F8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Размер помощи:</w:t>
                            </w:r>
                          </w:p>
                          <w:p w:rsidR="0037470F" w:rsidRPr="00E92F80" w:rsidRDefault="0037470F" w:rsidP="000E02C7">
                            <w:pPr>
                              <w:pStyle w:val="a3"/>
                              <w:spacing w:before="60" w:beforeAutospacing="0" w:after="0" w:afterAutospacing="0"/>
                            </w:pPr>
                            <w:r w:rsidRPr="00E92F8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E92F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12 130 рублей – </w:t>
                            </w:r>
                            <w:r w:rsidRPr="00E92F80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ежемесячная выплата</w:t>
                            </w:r>
                          </w:p>
                          <w:p w:rsidR="0037470F" w:rsidRPr="00E92F80" w:rsidRDefault="0037470F" w:rsidP="000E02C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37470F" w:rsidRPr="00E92F80" w:rsidRDefault="0037470F" w:rsidP="000E02C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E92F8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Срок действия контракта:</w:t>
                            </w:r>
                          </w:p>
                          <w:p w:rsidR="0037470F" w:rsidRPr="00E92F80" w:rsidRDefault="0037470F" w:rsidP="000E02C7">
                            <w:pPr>
                              <w:pStyle w:val="a3"/>
                              <w:spacing w:before="0" w:beforeAutospacing="0" w:after="0" w:afterAutospacing="0"/>
                            </w:pPr>
                            <w:r w:rsidRPr="00E92F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до 12 месяцев</w:t>
                            </w:r>
                          </w:p>
                          <w:p w:rsidR="0037470F" w:rsidRPr="00E92F80" w:rsidRDefault="0037470F" w:rsidP="000E02C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37470F" w:rsidRPr="00E92F80" w:rsidRDefault="0037470F" w:rsidP="000E02C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E92F8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Условие: </w:t>
                            </w:r>
                          </w:p>
                          <w:p w:rsidR="0037470F" w:rsidRPr="00E92F80" w:rsidRDefault="0037470F" w:rsidP="000E02C7">
                            <w:pPr>
                              <w:pStyle w:val="a3"/>
                              <w:spacing w:before="0" w:beforeAutospacing="0" w:after="0" w:afterAutospacing="0" w:line="180" w:lineRule="exact"/>
                            </w:pPr>
                            <w:r w:rsidRPr="00E92F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Ежемесячная денежная выплата может быть направлена на: лечение, дополнительное образование детей, оплату услуг за присмотр за детьми и другие мероприятия, направленные на преодоление семьей трудной жизненной ситуации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8" o:spid="_x0000_s1028" type="#_x0000_t202" style="position:absolute;margin-left:574.65pt;margin-top:25.85pt;width:178pt;height:182.9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" filled="f" stroked="f">
                <v:textbox style="mso-fit-shape-to-text:t">
                  <w:txbxContent>
                    <w:p w:rsidR="0037470F" w:rsidRPr="00E92F80" w:rsidRDefault="0037470F" w:rsidP="000E02C7">
                      <w:pPr>
                        <w:pStyle w:val="a3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E92F8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Размер помощи:</w:t>
                      </w:r>
                    </w:p>
                    <w:p w:rsidR="0037470F" w:rsidRPr="00E92F80" w:rsidRDefault="0037470F" w:rsidP="000E02C7">
                      <w:pPr>
                        <w:pStyle w:val="a3"/>
                        <w:spacing w:before="60" w:beforeAutospacing="0" w:after="0" w:afterAutospacing="0"/>
                      </w:pPr>
                      <w:r w:rsidRPr="00E92F8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E92F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12 130 рублей – </w:t>
                      </w:r>
                      <w:r w:rsidRPr="00E92F80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ежемесячная выплата</w:t>
                      </w:r>
                    </w:p>
                    <w:p w:rsidR="0037470F" w:rsidRPr="00E92F80" w:rsidRDefault="0037470F" w:rsidP="000E02C7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:rsidR="0037470F" w:rsidRPr="00E92F80" w:rsidRDefault="0037470F" w:rsidP="000E02C7">
                      <w:pPr>
                        <w:pStyle w:val="a3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E92F8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Срок действия контракта:</w:t>
                      </w:r>
                    </w:p>
                    <w:p w:rsidR="0037470F" w:rsidRPr="00E92F80" w:rsidRDefault="0037470F" w:rsidP="000E02C7">
                      <w:pPr>
                        <w:pStyle w:val="a3"/>
                        <w:spacing w:before="0" w:beforeAutospacing="0" w:after="0" w:afterAutospacing="0"/>
                      </w:pPr>
                      <w:r w:rsidRPr="00E92F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до 12 месяцев</w:t>
                      </w:r>
                    </w:p>
                    <w:p w:rsidR="0037470F" w:rsidRPr="00E92F80" w:rsidRDefault="0037470F" w:rsidP="000E02C7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:rsidR="0037470F" w:rsidRPr="00E92F80" w:rsidRDefault="0037470F" w:rsidP="000E02C7">
                      <w:pPr>
                        <w:pStyle w:val="a3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E92F8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Условие: </w:t>
                      </w:r>
                    </w:p>
                    <w:p w:rsidR="0037470F" w:rsidRPr="00E92F80" w:rsidRDefault="0037470F" w:rsidP="000E02C7">
                      <w:pPr>
                        <w:pStyle w:val="a3"/>
                        <w:spacing w:before="0" w:beforeAutospacing="0" w:after="0" w:afterAutospacing="0" w:line="180" w:lineRule="exact"/>
                      </w:pPr>
                      <w:r w:rsidRPr="00E92F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Ежемесячная денежная выплата может быть направлена на: лечение, дополнительное образование детей, оплату услуг за присмотр за детьми и другие мероприятия, направленные на преодоление семьей трудной жизненной ситуации </w:t>
                      </w:r>
                    </w:p>
                  </w:txbxContent>
                </v:textbox>
              </v:shape>
            </w:pict>
          </mc:Fallback>
        </mc:AlternateContent>
      </w:r>
      <w:r w:rsidR="00C076F7" w:rsidRPr="000E02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95A5562" wp14:editId="098A58E9">
                <wp:simplePos x="0" y="0"/>
                <wp:positionH relativeFrom="column">
                  <wp:posOffset>4667885</wp:posOffset>
                </wp:positionH>
                <wp:positionV relativeFrom="paragraph">
                  <wp:posOffset>322580</wp:posOffset>
                </wp:positionV>
                <wp:extent cx="2453640" cy="2207895"/>
                <wp:effectExtent l="0" t="0" r="0" b="0"/>
                <wp:wrapNone/>
                <wp:docPr id="68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2207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470F" w:rsidRPr="00E92F80" w:rsidRDefault="0037470F" w:rsidP="000E02C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r w:rsidRPr="00E92F8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Размер помощи:</w:t>
                            </w:r>
                          </w:p>
                          <w:p w:rsidR="0037470F" w:rsidRPr="00E92F80" w:rsidRDefault="0037470F" w:rsidP="000E02C7">
                            <w:pPr>
                              <w:pStyle w:val="a3"/>
                              <w:spacing w:before="6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r w:rsidRPr="00E92F8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46EC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250</w:t>
                            </w:r>
                            <w:r w:rsidRPr="00E92F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000 рублей – </w:t>
                            </w:r>
                            <w:r w:rsidRPr="00E92F80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единовременная выплата</w:t>
                            </w:r>
                          </w:p>
                          <w:p w:rsidR="0037470F" w:rsidRPr="00E92F80" w:rsidRDefault="0037470F" w:rsidP="000E02C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:rsidR="0037470F" w:rsidRPr="00E92F80" w:rsidRDefault="0037470F" w:rsidP="000E02C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r w:rsidRPr="00E92F8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Срок действия контракта:</w:t>
                            </w:r>
                          </w:p>
                          <w:p w:rsidR="0037470F" w:rsidRPr="00E92F80" w:rsidRDefault="0037470F" w:rsidP="000E02C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r w:rsidRPr="00E92F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до 12 месяцев</w:t>
                            </w:r>
                          </w:p>
                          <w:p w:rsidR="0037470F" w:rsidRDefault="0037470F" w:rsidP="000E02C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:rsidR="0037470F" w:rsidRPr="00670F3C" w:rsidRDefault="0037470F" w:rsidP="000E02C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E92F8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Условие: </w:t>
                            </w:r>
                          </w:p>
                          <w:p w:rsidR="0037470F" w:rsidRPr="00C076F7" w:rsidRDefault="0037470F" w:rsidP="00C076F7">
                            <w:pPr>
                              <w:pStyle w:val="a3"/>
                              <w:spacing w:before="0" w:beforeAutospacing="0" w:after="0" w:afterAutospacing="0" w:line="220" w:lineRule="exact"/>
                            </w:pPr>
                            <w:r w:rsidRPr="00C076F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Соблюдение требований </w:t>
                            </w:r>
                          </w:p>
                          <w:p w:rsidR="0037470F" w:rsidRPr="00C076F7" w:rsidRDefault="0037470F" w:rsidP="00C076F7">
                            <w:pPr>
                              <w:pStyle w:val="a3"/>
                              <w:spacing w:before="0" w:beforeAutospacing="0" w:after="0" w:afterAutospacing="0" w:line="220" w:lineRule="exact"/>
                            </w:pPr>
                            <w:r w:rsidRPr="00C076F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федеральных законов «О государственной регистрации юридических лиц и индивидуальных предпринимателей», «О крестьянском (фермерском) хозяйстве»</w:t>
                            </w:r>
                            <w:r w:rsidR="00E46EC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, наличие бизнес-плана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67" o:spid="_x0000_s1030" type="#_x0000_t202" style="position:absolute;margin-left:367.55pt;margin-top:25.4pt;width:193.2pt;height:173.8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" filled="f" stroked="f">
                <v:textbox style="mso-fit-shape-to-text:t">
                  <w:txbxContent>
                    <w:p w:rsidR="0037470F" w:rsidRPr="00E92F80" w:rsidRDefault="0037470F" w:rsidP="000E02C7">
                      <w:pPr>
                        <w:pStyle w:val="a3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r w:rsidRPr="00E92F8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Размер помощи:</w:t>
                      </w:r>
                    </w:p>
                    <w:p w:rsidR="0037470F" w:rsidRPr="00E92F80" w:rsidRDefault="0037470F" w:rsidP="000E02C7">
                      <w:pPr>
                        <w:pStyle w:val="a3"/>
                        <w:spacing w:before="60" w:beforeAutospacing="0" w:after="0" w:afterAutospacing="0"/>
                        <w:rPr>
                          <w:sz w:val="26"/>
                          <w:szCs w:val="26"/>
                        </w:rPr>
                      </w:pPr>
                      <w:r w:rsidRPr="00E92F8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 w:rsidR="00E46EC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250</w:t>
                      </w:r>
                      <w:r w:rsidRPr="00E92F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 000 рублей – </w:t>
                      </w:r>
                      <w:r w:rsidRPr="00E92F80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26"/>
                          <w:szCs w:val="26"/>
                        </w:rPr>
                        <w:t>единовременная выплата</w:t>
                      </w:r>
                    </w:p>
                    <w:p w:rsidR="0037470F" w:rsidRPr="00E92F80" w:rsidRDefault="0037470F" w:rsidP="000E02C7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  <w:p w:rsidR="0037470F" w:rsidRPr="00E92F80" w:rsidRDefault="0037470F" w:rsidP="000E02C7">
                      <w:pPr>
                        <w:pStyle w:val="a3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r w:rsidRPr="00E92F8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Срок действия контракта:</w:t>
                      </w:r>
                    </w:p>
                    <w:p w:rsidR="0037470F" w:rsidRPr="00E92F80" w:rsidRDefault="0037470F" w:rsidP="000E02C7">
                      <w:pPr>
                        <w:pStyle w:val="a3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r w:rsidRPr="00E92F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до 12 месяцев</w:t>
                      </w:r>
                    </w:p>
                    <w:p w:rsidR="0037470F" w:rsidRDefault="0037470F" w:rsidP="000E02C7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  <w:p w:rsidR="0037470F" w:rsidRPr="00670F3C" w:rsidRDefault="0037470F" w:rsidP="000E02C7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E92F8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Условие: </w:t>
                      </w:r>
                    </w:p>
                    <w:p w:rsidR="0037470F" w:rsidRPr="00C076F7" w:rsidRDefault="0037470F" w:rsidP="00C076F7">
                      <w:pPr>
                        <w:pStyle w:val="a3"/>
                        <w:spacing w:before="0" w:beforeAutospacing="0" w:after="0" w:afterAutospacing="0" w:line="220" w:lineRule="exact"/>
                      </w:pPr>
                      <w:r w:rsidRPr="00C076F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Соблюдение требований </w:t>
                      </w:r>
                    </w:p>
                    <w:p w:rsidR="0037470F" w:rsidRPr="00C076F7" w:rsidRDefault="0037470F" w:rsidP="00C076F7">
                      <w:pPr>
                        <w:pStyle w:val="a3"/>
                        <w:spacing w:before="0" w:beforeAutospacing="0" w:after="0" w:afterAutospacing="0" w:line="220" w:lineRule="exact"/>
                      </w:pPr>
                      <w:r w:rsidRPr="00C076F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федеральных законов «О государственной регистрации юридических лиц и индивидуальных предпринимателей», «О крестьянском (фермерском) хозяйстве»</w:t>
                      </w:r>
                      <w:r w:rsidR="00E46EC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, наличие бизнес-плана</w:t>
                      </w:r>
                    </w:p>
                  </w:txbxContent>
                </v:textbox>
              </v:shape>
            </w:pict>
          </mc:Fallback>
        </mc:AlternateContent>
      </w:r>
      <w:r w:rsidR="00C076F7" w:rsidRPr="000E02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81A0FD" wp14:editId="5709C22E">
                <wp:simplePos x="0" y="0"/>
                <wp:positionH relativeFrom="column">
                  <wp:posOffset>4670425</wp:posOffset>
                </wp:positionH>
                <wp:positionV relativeFrom="paragraph">
                  <wp:posOffset>-418465</wp:posOffset>
                </wp:positionV>
                <wp:extent cx="2007235" cy="826770"/>
                <wp:effectExtent l="0" t="0" r="0" b="0"/>
                <wp:wrapNone/>
                <wp:docPr id="38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235" cy="826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470F" w:rsidRPr="00C076F7" w:rsidRDefault="0037470F" w:rsidP="00C076F7">
                            <w:pPr>
                              <w:pStyle w:val="a3"/>
                              <w:spacing w:before="0" w:beforeAutospacing="0" w:after="0" w:afterAutospacing="0" w:line="200" w:lineRule="exact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E36C0A" w:themeColor="accent6" w:themeShade="BF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C076F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36C0A" w:themeColor="accent6" w:themeShade="BF"/>
                                <w:kern w:val="24"/>
                                <w:sz w:val="26"/>
                                <w:szCs w:val="26"/>
                              </w:rPr>
                              <w:t xml:space="preserve">Индивидуальная предпринимательская деятельность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7" o:spid="_x0000_s1030" type="#_x0000_t202" style="position:absolute;margin-left:367.75pt;margin-top:-32.95pt;width:158.05pt;height:65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" filled="f" stroked="f">
                <v:textbox>
                  <w:txbxContent>
                    <w:p w:rsidR="0037470F" w:rsidRPr="00C076F7" w:rsidRDefault="0037470F" w:rsidP="00C076F7">
                      <w:pPr>
                        <w:pStyle w:val="a3"/>
                        <w:spacing w:before="0" w:beforeAutospacing="0" w:after="0" w:afterAutospacing="0" w:line="200" w:lineRule="exact"/>
                        <w:rPr>
                          <w:rFonts w:asciiTheme="minorHAnsi" w:hAnsi="Calibri" w:cstheme="minorBidi"/>
                          <w:b/>
                          <w:bCs/>
                          <w:color w:val="E36C0A" w:themeColor="accent6" w:themeShade="BF"/>
                          <w:kern w:val="24"/>
                          <w:sz w:val="26"/>
                          <w:szCs w:val="26"/>
                        </w:rPr>
                      </w:pPr>
                      <w:r w:rsidRPr="00C076F7">
                        <w:rPr>
                          <w:rFonts w:asciiTheme="minorHAnsi" w:hAnsi="Calibri" w:cstheme="minorBidi"/>
                          <w:b/>
                          <w:bCs/>
                          <w:color w:val="E36C0A" w:themeColor="accent6" w:themeShade="BF"/>
                          <w:kern w:val="24"/>
                          <w:sz w:val="26"/>
                          <w:szCs w:val="26"/>
                        </w:rPr>
                        <w:t xml:space="preserve">Индивидуальная предпринимательская деятельность </w:t>
                      </w:r>
                    </w:p>
                  </w:txbxContent>
                </v:textbox>
              </v:shape>
            </w:pict>
          </mc:Fallback>
        </mc:AlternateContent>
      </w:r>
      <w:r w:rsidR="00A808F4" w:rsidRPr="000E02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6B485D" wp14:editId="2AC3CF9C">
                <wp:simplePos x="0" y="0"/>
                <wp:positionH relativeFrom="column">
                  <wp:posOffset>3154458</wp:posOffset>
                </wp:positionH>
                <wp:positionV relativeFrom="paragraph">
                  <wp:posOffset>3850005</wp:posOffset>
                </wp:positionV>
                <wp:extent cx="1426210" cy="1021715"/>
                <wp:effectExtent l="0" t="0" r="2540" b="6985"/>
                <wp:wrapNone/>
                <wp:docPr id="72" name="Скругленный 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210" cy="102171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70F" w:rsidRDefault="0037470F" w:rsidP="000E02C7">
                            <w:pPr>
                              <w:pStyle w:val="a3"/>
                              <w:spacing w:before="0" w:beforeAutospacing="0" w:after="0" w:afterAutospacing="0" w:line="180" w:lineRule="exact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Организаци</w:t>
                            </w:r>
                            <w:r w:rsidR="00A808F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социального обслуживания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1" o:spid="_x0000_s1031" style="position:absolute;margin-left:248.4pt;margin-top:303.15pt;width:112.3pt;height:80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" fillcolor="#ccc0d9 [1303]" stroked="f" strokeweight="2pt">
                <v:textbox>
                  <w:txbxContent>
                    <w:p w:rsidR="0037470F" w:rsidRDefault="0037470F" w:rsidP="000E02C7">
                      <w:pPr>
                        <w:pStyle w:val="a3"/>
                        <w:spacing w:before="0" w:beforeAutospacing="0" w:after="0" w:afterAutospacing="0" w:line="180" w:lineRule="exact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Организаци</w:t>
                      </w:r>
                      <w:r w:rsidR="00A808F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и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социального обслуживания</w:t>
                      </w:r>
                    </w:p>
                  </w:txbxContent>
                </v:textbox>
              </v:roundrect>
            </w:pict>
          </mc:Fallback>
        </mc:AlternateContent>
      </w:r>
      <w:r w:rsidR="00A808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5005383" wp14:editId="68909923">
                <wp:simplePos x="0" y="0"/>
                <wp:positionH relativeFrom="column">
                  <wp:posOffset>2690587</wp:posOffset>
                </wp:positionH>
                <wp:positionV relativeFrom="paragraph">
                  <wp:posOffset>4200939</wp:posOffset>
                </wp:positionV>
                <wp:extent cx="506095" cy="418465"/>
                <wp:effectExtent l="0" t="0" r="8255" b="635"/>
                <wp:wrapNone/>
                <wp:docPr id="12" name="Двойная стрелка влево/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095" cy="418465"/>
                        </a:xfrm>
                        <a:prstGeom prst="left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12" o:spid="_x0000_s1026" type="#_x0000_t69" style="position:absolute;margin-left:211.85pt;margin-top:330.8pt;width:39.85pt;height:32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" adj="8930" fillcolor="#d8d8d8 [2732]" stroked="f" strokeweight="2pt"/>
            </w:pict>
          </mc:Fallback>
        </mc:AlternateContent>
      </w:r>
      <w:r w:rsidR="00A808F4" w:rsidRPr="000E02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4FB7AC" wp14:editId="234600CD">
                <wp:simplePos x="0" y="0"/>
                <wp:positionH relativeFrom="column">
                  <wp:posOffset>1212215</wp:posOffset>
                </wp:positionH>
                <wp:positionV relativeFrom="paragraph">
                  <wp:posOffset>3901440</wp:posOffset>
                </wp:positionV>
                <wp:extent cx="1552575" cy="974090"/>
                <wp:effectExtent l="0" t="0" r="9525" b="0"/>
                <wp:wrapNone/>
                <wp:docPr id="67" name="Скругленный 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97409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70F" w:rsidRDefault="0037470F" w:rsidP="000E02C7">
                            <w:pPr>
                              <w:pStyle w:val="a3"/>
                              <w:spacing w:before="0" w:beforeAutospacing="0" w:after="0" w:afterAutospacing="0" w:line="180" w:lineRule="exact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ГОКУ «Центр по  предоставлению социальных выплат» территориальный отдел по месту жительства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6" o:spid="_x0000_s1033" style="position:absolute;margin-left:95.45pt;margin-top:307.2pt;width:122.25pt;height:76.7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" fillcolor="#ccc0d9 [1303]" stroked="f" strokeweight="2pt">
                <v:textbox>
                  <w:txbxContent>
                    <w:p w:rsidR="0037470F" w:rsidRDefault="0037470F" w:rsidP="000E02C7">
                      <w:pPr>
                        <w:pStyle w:val="a3"/>
                        <w:spacing w:before="0" w:beforeAutospacing="0" w:after="0" w:afterAutospacing="0" w:line="180" w:lineRule="exact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ГОКУ «Центр по  предоставлению социальных выплат» территориальный отдел по месту жительства</w:t>
                      </w:r>
                    </w:p>
                  </w:txbxContent>
                </v:textbox>
              </v:roundrect>
            </w:pict>
          </mc:Fallback>
        </mc:AlternateContent>
      </w:r>
      <w:r w:rsidR="0037470F" w:rsidRPr="000E02C7">
        <w:rPr>
          <w:noProof/>
          <w:lang w:eastAsia="ru-RU"/>
        </w:rPr>
        <w:drawing>
          <wp:anchor distT="0" distB="0" distL="114300" distR="114300" simplePos="0" relativeHeight="251711488" behindDoc="0" locked="0" layoutInCell="1" allowOverlap="1" wp14:anchorId="579CD5DF" wp14:editId="36C5A16E">
            <wp:simplePos x="0" y="0"/>
            <wp:positionH relativeFrom="column">
              <wp:posOffset>-460375</wp:posOffset>
            </wp:positionH>
            <wp:positionV relativeFrom="paragraph">
              <wp:posOffset>5139690</wp:posOffset>
            </wp:positionV>
            <wp:extent cx="613410" cy="613410"/>
            <wp:effectExtent l="0" t="0" r="0" b="0"/>
            <wp:wrapNone/>
            <wp:docPr id="79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Рисунок 7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98817" l="1479" r="9911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0F3C" w:rsidRPr="000E02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9B34CE4" wp14:editId="6E99C8E7">
                <wp:simplePos x="0" y="0"/>
                <wp:positionH relativeFrom="column">
                  <wp:posOffset>2014401</wp:posOffset>
                </wp:positionH>
                <wp:positionV relativeFrom="paragraph">
                  <wp:posOffset>-418285</wp:posOffset>
                </wp:positionV>
                <wp:extent cx="2280920" cy="952863"/>
                <wp:effectExtent l="0" t="0" r="0" b="0"/>
                <wp:wrapNone/>
                <wp:docPr id="33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920" cy="9528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470F" w:rsidRPr="00C076F7" w:rsidRDefault="0037470F" w:rsidP="000E02C7">
                            <w:pPr>
                              <w:pStyle w:val="a3"/>
                              <w:spacing w:before="0" w:beforeAutospacing="0" w:after="0" w:afterAutospacing="0" w:line="180" w:lineRule="exact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4F6228" w:themeColor="accent3" w:themeShade="80"/>
                                <w:kern w:val="24"/>
                                <w:szCs w:val="28"/>
                              </w:rPr>
                            </w:pPr>
                            <w:r w:rsidRPr="00C076F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4F6228" w:themeColor="accent3" w:themeShade="80"/>
                                <w:kern w:val="24"/>
                                <w:szCs w:val="28"/>
                              </w:rPr>
                              <w:t xml:space="preserve">Профессиональное обучение, дополнительное профессиональное образование и стажировка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2" o:spid="_x0000_s1034" type="#_x0000_t202" style="position:absolute;margin-left:158.6pt;margin-top:-32.95pt;width:179.6pt;height:75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" filled="f" stroked="f">
                <v:textbox>
                  <w:txbxContent>
                    <w:p w:rsidR="0037470F" w:rsidRPr="00C076F7" w:rsidRDefault="0037470F" w:rsidP="000E02C7">
                      <w:pPr>
                        <w:pStyle w:val="a3"/>
                        <w:spacing w:before="0" w:beforeAutospacing="0" w:after="0" w:afterAutospacing="0" w:line="180" w:lineRule="exact"/>
                        <w:rPr>
                          <w:rFonts w:asciiTheme="minorHAnsi" w:hAnsi="Calibri" w:cstheme="minorBidi"/>
                          <w:b/>
                          <w:bCs/>
                          <w:color w:val="4F6228" w:themeColor="accent3" w:themeShade="80"/>
                          <w:kern w:val="24"/>
                          <w:szCs w:val="28"/>
                        </w:rPr>
                      </w:pPr>
                      <w:r w:rsidRPr="00C076F7">
                        <w:rPr>
                          <w:rFonts w:asciiTheme="minorHAnsi" w:hAnsi="Calibri" w:cstheme="minorBidi"/>
                          <w:b/>
                          <w:bCs/>
                          <w:color w:val="4F6228" w:themeColor="accent3" w:themeShade="80"/>
                          <w:kern w:val="24"/>
                          <w:szCs w:val="28"/>
                        </w:rPr>
                        <w:t xml:space="preserve">Профессиональное обучение, дополнительное профессиональное образование и стажировка </w:t>
                      </w:r>
                    </w:p>
                  </w:txbxContent>
                </v:textbox>
              </v:shape>
            </w:pict>
          </mc:Fallback>
        </mc:AlternateContent>
      </w:r>
      <w:r w:rsidR="00670F3C" w:rsidRPr="000E02C7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CBD2C59" wp14:editId="205B1180">
                <wp:simplePos x="0" y="0"/>
                <wp:positionH relativeFrom="column">
                  <wp:posOffset>-537391</wp:posOffset>
                </wp:positionH>
                <wp:positionV relativeFrom="paragraph">
                  <wp:posOffset>-803910</wp:posOffset>
                </wp:positionV>
                <wp:extent cx="2502535" cy="3971925"/>
                <wp:effectExtent l="0" t="0" r="0" b="9525"/>
                <wp:wrapNone/>
                <wp:docPr id="13" name="Группа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2535" cy="3971925"/>
                          <a:chOff x="-187233" y="-56952"/>
                          <a:chExt cx="2711329" cy="2896808"/>
                        </a:xfrm>
                      </wpg:grpSpPr>
                      <wps:wsp>
                        <wps:cNvPr id="14" name="Прямоугольник 14"/>
                        <wps:cNvSpPr/>
                        <wps:spPr>
                          <a:xfrm>
                            <a:off x="-187233" y="11095"/>
                            <a:ext cx="2711314" cy="282876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24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bg1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7470F" w:rsidRDefault="0037470F" w:rsidP="000E02C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Прямоугольный треугольник 15"/>
                        <wps:cNvSpPr/>
                        <wps:spPr>
                          <a:xfrm flipH="1" flipV="1">
                            <a:off x="190791" y="-56952"/>
                            <a:ext cx="2281575" cy="432048"/>
                          </a:xfrm>
                          <a:prstGeom prst="rtTriangl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7470F" w:rsidRDefault="0037470F" w:rsidP="000E02C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" name="TextBox 5"/>
                        <wps:cNvSpPr txBox="1"/>
                        <wps:spPr>
                          <a:xfrm>
                            <a:off x="-108997" y="280751"/>
                            <a:ext cx="2140201" cy="4835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7470F" w:rsidRPr="009A4769" w:rsidRDefault="0037470F" w:rsidP="000E02C7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A4769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4F81BD" w:themeColor="accent1"/>
                                  <w:kern w:val="24"/>
                                  <w:sz w:val="28"/>
                                  <w:szCs w:val="28"/>
                                </w:rPr>
                                <w:t>Трудоустройство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" name="TextBox 4"/>
                        <wps:cNvSpPr txBox="1"/>
                        <wps:spPr>
                          <a:xfrm>
                            <a:off x="1092157" y="-47054"/>
                            <a:ext cx="1431939" cy="253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7470F" w:rsidRPr="009A4769" w:rsidRDefault="0037470F" w:rsidP="000E02C7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 w:rsidRPr="009A4769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>1 направление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7" o:spid="_x0000_s1037" style="position:absolute;margin-left:-42.3pt;margin-top:-63.3pt;width:197.05pt;height:312.75pt;z-index:251683840;mso-width-relative:margin;mso-height-relative:margin" coordorigin="-1872,-569" coordsize="27113,28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">
                <v:rect id="Прямоугольник 14" o:spid="_x0000_s1038" style="position:absolute;left:-1872;top:110;width:27112;height:28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RodL4A&#10;AADbAAAADwAAAGRycy9kb3ducmV2LnhtbERPS4vCMBC+L/gfwgje1lSRRapRRBC9iQ+WPY7N2BSb&#10;SUmitv/eLAje5uN7znzZ2lo8yIfKsYLRMANBXDhdcangfNp8T0GEiKyxdkwKOgqwXPS+5phr9+QD&#10;PY6xFCmEQ44KTIxNLmUoDFkMQ9cQJ+7qvMWYoC+l9vhM4baW4yz7kRYrTg0GG1obKm7Hu1Xgu4uc&#10;juMvm63EXXXb7v86vCo16LerGYhIbfyI3+6dTvMn8P9LOkA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kaHS+AAAA2wAAAA8AAAAAAAAAAAAAAAAAmAIAAGRycy9kb3ducmV2&#10;LnhtbFBLBQYAAAAABAAEAPUAAACDAwAAAAA=&#10;" fillcolor="#8aabd3 [2132]" stroked="f" strokeweight="2pt">
                  <v:fill color2="white [3212]" rotate="t" angle="180" colors="0 #9ab5e4;15729f #c2d1ed;1 white" focus="100%" type="gradient"/>
                  <v:textbox>
                    <w:txbxContent>
                      <w:p w:rsidR="0037470F" w:rsidRDefault="0037470F" w:rsidP="000E02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Прямоугольный треугольник 15" o:spid="_x0000_s1039" type="#_x0000_t6" style="position:absolute;left:1907;top:-569;width:22816;height:4319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FNdMMA&#10;AADbAAAADwAAAGRycy9kb3ducmV2LnhtbERPS2sCMRC+C/6HMAVvmm2pVbZGqaWiUC8+QL0Nm+lm&#10;7WaybKKu/npTKHibj+85o0ljS3Gm2heOFTz3EhDEmdMF5wq2m1l3CMIHZI2lY1JwJQ+Tcbs1wlS7&#10;C6/ovA65iCHsU1RgQqhSKX1myKLvuYo4cj+uthgirHOpa7zEcFvKlyR5kxYLjg0GK/o0lP2uT1bB&#10;brPc++2XmS718TCX5evg5qffSnWemo93EIGa8BD/uxc6zu/D3y/xAD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FNdMMAAADbAAAADwAAAAAAAAAAAAAAAACYAgAAZHJzL2Rv&#10;d25yZXYueG1sUEsFBgAAAAAEAAQA9QAAAIgDAAAAAA==&#10;" fillcolor="#4f81bd [3204]" stroked="f" strokeweight="2pt">
                  <v:textbox>
                    <w:txbxContent>
                      <w:p w:rsidR="0037470F" w:rsidRDefault="0037470F" w:rsidP="000E02C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TextBox 5" o:spid="_x0000_s1040" type="#_x0000_t202" style="position:absolute;left:-1089;top:2807;width:21401;height:4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37470F" w:rsidRPr="009A4769" w:rsidRDefault="0037470F" w:rsidP="000E02C7">
                        <w:pPr>
                          <w:pStyle w:val="a3"/>
                          <w:spacing w:before="0" w:beforeAutospacing="0" w:after="0" w:afterAutospacing="0"/>
                          <w:rPr>
                            <w:sz w:val="28"/>
                            <w:szCs w:val="28"/>
                          </w:rPr>
                        </w:pPr>
                        <w:r w:rsidRPr="009A4769">
                          <w:rPr>
                            <w:rFonts w:asciiTheme="minorHAnsi" w:hAnsi="Calibri" w:cstheme="minorBidi"/>
                            <w:b/>
                            <w:bCs/>
                            <w:color w:val="4F81BD" w:themeColor="accent1"/>
                            <w:kern w:val="24"/>
                            <w:sz w:val="28"/>
                            <w:szCs w:val="28"/>
                          </w:rPr>
                          <w:t>Трудоустройство</w:t>
                        </w:r>
                      </w:p>
                    </w:txbxContent>
                  </v:textbox>
                </v:shape>
                <v:shape id="TextBox 4" o:spid="_x0000_s1041" type="#_x0000_t202" style="position:absolute;left:10921;top:-470;width:14319;height:2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37470F" w:rsidRPr="009A4769" w:rsidRDefault="0037470F" w:rsidP="000E02C7">
                        <w:pPr>
                          <w:pStyle w:val="a3"/>
                          <w:spacing w:before="0" w:beforeAutospacing="0" w:after="0" w:afterAutospacing="0"/>
                        </w:pPr>
                        <w:r w:rsidRPr="009A4769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</w:rPr>
                          <w:t>1 направление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70F3C" w:rsidRPr="000E02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0BB13B2" wp14:editId="03EF7659">
                <wp:simplePos x="0" y="0"/>
                <wp:positionH relativeFrom="column">
                  <wp:posOffset>3265805</wp:posOffset>
                </wp:positionH>
                <wp:positionV relativeFrom="paragraph">
                  <wp:posOffset>-808990</wp:posOffset>
                </wp:positionV>
                <wp:extent cx="1378585" cy="253365"/>
                <wp:effectExtent l="0" t="0" r="0" b="8255"/>
                <wp:wrapNone/>
                <wp:docPr id="32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58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7470F" w:rsidRPr="00E92F80" w:rsidRDefault="0037470F" w:rsidP="000E02C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</w:pPr>
                            <w:r w:rsidRPr="00E92F8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2 направление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42" type="#_x0000_t202" style="position:absolute;margin-left:257.15pt;margin-top:-63.7pt;width:108.55pt;height:19.9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" filled="f" stroked="f">
                <v:textbox style="mso-fit-shape-to-text:t">
                  <w:txbxContent>
                    <w:p w:rsidR="0037470F" w:rsidRPr="00E92F80" w:rsidRDefault="0037470F" w:rsidP="000E02C7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</w:pPr>
                      <w:r w:rsidRPr="00E92F80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2 направление</w:t>
                      </w:r>
                    </w:p>
                  </w:txbxContent>
                </v:textbox>
              </v:shape>
            </w:pict>
          </mc:Fallback>
        </mc:AlternateContent>
      </w:r>
      <w:r w:rsidR="00670F3C" w:rsidRPr="000E02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95B8BA" wp14:editId="41DC6BB8">
                <wp:simplePos x="0" y="0"/>
                <wp:positionH relativeFrom="column">
                  <wp:posOffset>2037715</wp:posOffset>
                </wp:positionH>
                <wp:positionV relativeFrom="paragraph">
                  <wp:posOffset>-815975</wp:posOffset>
                </wp:positionV>
                <wp:extent cx="2369820" cy="603885"/>
                <wp:effectExtent l="0" t="0" r="0" b="5715"/>
                <wp:wrapNone/>
                <wp:docPr id="31" name="Прямоугольный тре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369820" cy="603885"/>
                        </a:xfrm>
                        <a:prstGeom prst="rtTriangl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ый треугольник 30" o:spid="_x0000_s1026" type="#_x0000_t6" style="position:absolute;margin-left:160.45pt;margin-top:-64.25pt;width:186.6pt;height:47.55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" fillcolor="#76923c [2406]" stroked="f" strokeweight="2pt"/>
            </w:pict>
          </mc:Fallback>
        </mc:AlternateContent>
      </w:r>
      <w:r w:rsidR="00670F3C" w:rsidRPr="000E02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1D5BDE" wp14:editId="415A2E50">
                <wp:simplePos x="0" y="0"/>
                <wp:positionH relativeFrom="column">
                  <wp:posOffset>2038169</wp:posOffset>
                </wp:positionH>
                <wp:positionV relativeFrom="paragraph">
                  <wp:posOffset>-840105</wp:posOffset>
                </wp:positionV>
                <wp:extent cx="2369820" cy="4007485"/>
                <wp:effectExtent l="0" t="0" r="0" b="0"/>
                <wp:wrapNone/>
                <wp:docPr id="30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40074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alpha val="79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160.5pt;margin-top:-66.15pt;width:186.6pt;height:315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" fillcolor="#9bbb59 [3206]" stroked="f" strokeweight="2pt">
                <v:fill opacity="51773f" color2="white [3212]" rotate="t" angle="180" focus="100%" type="gradient"/>
              </v:rect>
            </w:pict>
          </mc:Fallback>
        </mc:AlternateContent>
      </w:r>
      <w:r w:rsidR="00670F3C" w:rsidRPr="000E02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BAF84A9" wp14:editId="578119D1">
                <wp:simplePos x="0" y="0"/>
                <wp:positionH relativeFrom="column">
                  <wp:posOffset>5844540</wp:posOffset>
                </wp:positionH>
                <wp:positionV relativeFrom="paragraph">
                  <wp:posOffset>-765810</wp:posOffset>
                </wp:positionV>
                <wp:extent cx="1378585" cy="253365"/>
                <wp:effectExtent l="0" t="0" r="0" b="8255"/>
                <wp:wrapNone/>
                <wp:docPr id="22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58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7470F" w:rsidRPr="00E92F80" w:rsidRDefault="0037470F" w:rsidP="00E92F80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lang w:val="en-US"/>
                              </w:rPr>
                              <w:t>3</w:t>
                            </w:r>
                            <w:r w:rsidRPr="00E92F8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 xml:space="preserve"> направление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60.2pt;margin-top:-60.3pt;width:108.55pt;height:19.9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" filled="f" stroked="f">
                <v:textbox style="mso-fit-shape-to-text:t">
                  <w:txbxContent>
                    <w:p w:rsidR="0037470F" w:rsidRPr="00E92F80" w:rsidRDefault="0037470F" w:rsidP="00E92F80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lang w:val="en-US"/>
                        </w:rPr>
                        <w:t>3</w:t>
                      </w:r>
                      <w:r w:rsidRPr="00E92F80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 xml:space="preserve"> направление</w:t>
                      </w:r>
                    </w:p>
                  </w:txbxContent>
                </v:textbox>
              </v:shape>
            </w:pict>
          </mc:Fallback>
        </mc:AlternateContent>
      </w:r>
      <w:r w:rsidR="00670F3C" w:rsidRPr="00E92F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C83946" wp14:editId="3249FDCF">
                <wp:simplePos x="0" y="0"/>
                <wp:positionH relativeFrom="column">
                  <wp:posOffset>4906010</wp:posOffset>
                </wp:positionH>
                <wp:positionV relativeFrom="paragraph">
                  <wp:posOffset>-791210</wp:posOffset>
                </wp:positionV>
                <wp:extent cx="2197100" cy="579755"/>
                <wp:effectExtent l="0" t="0" r="0" b="0"/>
                <wp:wrapNone/>
                <wp:docPr id="36" name="Прямоугольный тре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197100" cy="579755"/>
                        </a:xfrm>
                        <a:prstGeom prst="rtTriangl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ый треугольник 35" o:spid="_x0000_s1026" type="#_x0000_t6" style="position:absolute;margin-left:386.3pt;margin-top:-62.3pt;width:173pt;height:45.65pt;flip:x y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" fillcolor="#e36c0a [2409]" stroked="f" strokeweight="2pt"/>
            </w:pict>
          </mc:Fallback>
        </mc:AlternateContent>
      </w:r>
      <w:r w:rsidR="00670F3C" w:rsidRPr="000E02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9ABDB2" wp14:editId="5A6C4B26">
                <wp:simplePos x="0" y="0"/>
                <wp:positionH relativeFrom="column">
                  <wp:posOffset>4677410</wp:posOffset>
                </wp:positionH>
                <wp:positionV relativeFrom="paragraph">
                  <wp:posOffset>-851535</wp:posOffset>
                </wp:positionV>
                <wp:extent cx="2513330" cy="4013835"/>
                <wp:effectExtent l="0" t="0" r="1270" b="5715"/>
                <wp:wrapNone/>
                <wp:docPr id="35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330" cy="40138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368.3pt;margin-top:-67.05pt;width:197.9pt;height:316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" fillcolor="#fabf8f [1945]" stroked="f" strokeweight="2pt">
                <v:fill color2="white [3212]" rotate="t" angle="180" focus="100%" type="gradient"/>
              </v:rect>
            </w:pict>
          </mc:Fallback>
        </mc:AlternateContent>
      </w:r>
      <w:r w:rsidR="00670F3C" w:rsidRPr="000E02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78BE9D1" wp14:editId="1D95B7D1">
                <wp:simplePos x="0" y="0"/>
                <wp:positionH relativeFrom="column">
                  <wp:posOffset>7287895</wp:posOffset>
                </wp:positionH>
                <wp:positionV relativeFrom="paragraph">
                  <wp:posOffset>-348615</wp:posOffset>
                </wp:positionV>
                <wp:extent cx="2266315" cy="521970"/>
                <wp:effectExtent l="0" t="0" r="0" b="0"/>
                <wp:wrapNone/>
                <wp:docPr id="43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315" cy="521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470F" w:rsidRPr="00E92F80" w:rsidRDefault="0037470F" w:rsidP="000E02C7">
                            <w:pPr>
                              <w:pStyle w:val="a3"/>
                              <w:spacing w:before="0" w:beforeAutospacing="0" w:after="0" w:afterAutospacing="0" w:line="2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E92F8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8"/>
                                <w:szCs w:val="28"/>
                              </w:rPr>
                              <w:t xml:space="preserve">Помощь в преодолении </w:t>
                            </w:r>
                          </w:p>
                          <w:p w:rsidR="0037470F" w:rsidRPr="00E92F80" w:rsidRDefault="0037470F" w:rsidP="000E02C7">
                            <w:pPr>
                              <w:pStyle w:val="a3"/>
                              <w:spacing w:before="0" w:beforeAutospacing="0" w:after="0" w:afterAutospacing="0" w:line="2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E92F8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8"/>
                                <w:szCs w:val="28"/>
                              </w:rPr>
                              <w:t>трудной жизненной ситуации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42" o:spid="_x0000_s1044" type="#_x0000_t202" style="position:absolute;margin-left:573.85pt;margin-top:-27.45pt;width:178.45pt;height:41.1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" filled="f" stroked="f">
                <v:textbox>
                  <w:txbxContent>
                    <w:p w:rsidR="0037470F" w:rsidRPr="00E92F80" w:rsidRDefault="0037470F" w:rsidP="000E02C7">
                      <w:pPr>
                        <w:pStyle w:val="a3"/>
                        <w:spacing w:before="0" w:beforeAutospacing="0" w:after="0" w:afterAutospacing="0" w:line="200" w:lineRule="exact"/>
                        <w:rPr>
                          <w:sz w:val="28"/>
                          <w:szCs w:val="28"/>
                        </w:rPr>
                      </w:pPr>
                      <w:r w:rsidRPr="00E92F80">
                        <w:rPr>
                          <w:rFonts w:asciiTheme="minorHAnsi" w:hAnsi="Calibri" w:cstheme="minorBidi"/>
                          <w:b/>
                          <w:bCs/>
                          <w:color w:val="943634" w:themeColor="accent2" w:themeShade="BF"/>
                          <w:kern w:val="24"/>
                          <w:sz w:val="28"/>
                          <w:szCs w:val="28"/>
                        </w:rPr>
                        <w:t xml:space="preserve">Помощь в преодолении </w:t>
                      </w:r>
                    </w:p>
                    <w:p w:rsidR="0037470F" w:rsidRPr="00E92F80" w:rsidRDefault="0037470F" w:rsidP="000E02C7">
                      <w:pPr>
                        <w:pStyle w:val="a3"/>
                        <w:spacing w:before="0" w:beforeAutospacing="0" w:after="0" w:afterAutospacing="0" w:line="200" w:lineRule="exact"/>
                        <w:rPr>
                          <w:sz w:val="28"/>
                          <w:szCs w:val="28"/>
                        </w:rPr>
                      </w:pPr>
                      <w:r w:rsidRPr="00E92F80">
                        <w:rPr>
                          <w:rFonts w:asciiTheme="minorHAnsi" w:hAnsi="Calibri" w:cstheme="minorBidi"/>
                          <w:b/>
                          <w:bCs/>
                          <w:color w:val="943634" w:themeColor="accent2" w:themeShade="BF"/>
                          <w:kern w:val="24"/>
                          <w:sz w:val="28"/>
                          <w:szCs w:val="28"/>
                        </w:rPr>
                        <w:t>трудной жизненной ситуации</w:t>
                      </w:r>
                    </w:p>
                  </w:txbxContent>
                </v:textbox>
              </v:shape>
            </w:pict>
          </mc:Fallback>
        </mc:AlternateContent>
      </w:r>
      <w:r w:rsidR="00670F3C" w:rsidRPr="000E02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B98BF2" wp14:editId="503A6D2C">
                <wp:simplePos x="0" y="0"/>
                <wp:positionH relativeFrom="column">
                  <wp:posOffset>7470775</wp:posOffset>
                </wp:positionH>
                <wp:positionV relativeFrom="paragraph">
                  <wp:posOffset>-766445</wp:posOffset>
                </wp:positionV>
                <wp:extent cx="2197100" cy="557530"/>
                <wp:effectExtent l="0" t="0" r="0" b="0"/>
                <wp:wrapNone/>
                <wp:docPr id="41" name="Прямоугольный тре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197100" cy="557530"/>
                        </a:xfrm>
                        <a:prstGeom prst="rtTriangl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ый треугольник 40" o:spid="_x0000_s1026" type="#_x0000_t6" style="position:absolute;margin-left:588.25pt;margin-top:-60.35pt;width:173pt;height:43.9pt;flip:x y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" fillcolor="#c0504d [3205]" stroked="f" strokeweight="2pt"/>
            </w:pict>
          </mc:Fallback>
        </mc:AlternateContent>
      </w:r>
      <w:r w:rsidR="00670F3C" w:rsidRPr="000E02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C7B1BE8" wp14:editId="49EA74D6">
                <wp:simplePos x="0" y="0"/>
                <wp:positionH relativeFrom="column">
                  <wp:posOffset>8460740</wp:posOffset>
                </wp:positionH>
                <wp:positionV relativeFrom="paragraph">
                  <wp:posOffset>-737235</wp:posOffset>
                </wp:positionV>
                <wp:extent cx="1378585" cy="253365"/>
                <wp:effectExtent l="0" t="0" r="0" b="8255"/>
                <wp:wrapNone/>
                <wp:docPr id="20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58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7470F" w:rsidRPr="00E92F80" w:rsidRDefault="0037470F" w:rsidP="005071F4">
                            <w:pPr>
                              <w:pStyle w:val="a3"/>
                              <w:spacing w:before="0" w:beforeAutospacing="0" w:after="0" w:afterAutospacing="0"/>
                            </w:pPr>
                            <w:proofErr w:type="gramStart"/>
                            <w:r w:rsidRPr="00E92F8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lang w:val="en-US"/>
                              </w:rPr>
                              <w:t xml:space="preserve">4 </w:t>
                            </w:r>
                            <w:r w:rsidRPr="00E92F8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 xml:space="preserve"> направление</w:t>
                            </w:r>
                            <w:proofErr w:type="gram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45" type="#_x0000_t202" style="position:absolute;margin-left:666.2pt;margin-top:-58.05pt;width:108.55pt;height:19.9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" filled="f" stroked="f">
                <v:textbox style="mso-fit-shape-to-text:t">
                  <w:txbxContent>
                    <w:p w:rsidR="0037470F" w:rsidRPr="00E92F80" w:rsidRDefault="0037470F" w:rsidP="005071F4">
                      <w:pPr>
                        <w:pStyle w:val="a3"/>
                        <w:spacing w:before="0" w:beforeAutospacing="0" w:after="0" w:afterAutospacing="0"/>
                      </w:pPr>
                      <w:proofErr w:type="gramStart"/>
                      <w:r w:rsidRPr="00E92F80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lang w:val="en-US"/>
                        </w:rPr>
                        <w:t xml:space="preserve">4 </w:t>
                      </w:r>
                      <w:r w:rsidRPr="00E92F80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 xml:space="preserve"> направление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70F3C" w:rsidRPr="000E02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4BE7CE" wp14:editId="0B089FDB">
                <wp:simplePos x="0" y="0"/>
                <wp:positionH relativeFrom="column">
                  <wp:posOffset>7288984</wp:posOffset>
                </wp:positionH>
                <wp:positionV relativeFrom="paragraph">
                  <wp:posOffset>-803275</wp:posOffset>
                </wp:positionV>
                <wp:extent cx="2449195" cy="3965575"/>
                <wp:effectExtent l="0" t="0" r="8255" b="0"/>
                <wp:wrapNone/>
                <wp:docPr id="40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195" cy="39655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6" style="position:absolute;margin-left:573.95pt;margin-top:-63.25pt;width:192.85pt;height:31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" fillcolor="#d99594 [1941]" stroked="f" strokeweight="2pt">
                <v:fill color2="white [3212]" rotate="t" angle="180" focus="100%" type="gradient"/>
              </v:rect>
            </w:pict>
          </mc:Fallback>
        </mc:AlternateContent>
      </w:r>
      <w:r w:rsidR="009A4769" w:rsidRPr="000E02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E95C1D" wp14:editId="677FB048">
                <wp:simplePos x="0" y="0"/>
                <wp:positionH relativeFrom="column">
                  <wp:posOffset>7746365</wp:posOffset>
                </wp:positionH>
                <wp:positionV relativeFrom="paragraph">
                  <wp:posOffset>4103370</wp:posOffset>
                </wp:positionV>
                <wp:extent cx="340995" cy="431800"/>
                <wp:effectExtent l="0" t="0" r="1905" b="6350"/>
                <wp:wrapNone/>
                <wp:docPr id="75" name="Стрелка вправо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" cy="43180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74" o:spid="_x0000_s1026" type="#_x0000_t13" style="position:absolute;margin-left:609.95pt;margin-top:323.1pt;width:26.85pt;height:3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" adj="10800" fillcolor="#d8d8d8 [2732]" stroked="f" strokeweight="2pt"/>
            </w:pict>
          </mc:Fallback>
        </mc:AlternateContent>
      </w:r>
      <w:r w:rsidR="009A4769" w:rsidRPr="000E02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9A9BA4" wp14:editId="4E51A21E">
                <wp:simplePos x="0" y="0"/>
                <wp:positionH relativeFrom="column">
                  <wp:posOffset>6329045</wp:posOffset>
                </wp:positionH>
                <wp:positionV relativeFrom="paragraph">
                  <wp:posOffset>4110355</wp:posOffset>
                </wp:positionV>
                <wp:extent cx="340995" cy="431800"/>
                <wp:effectExtent l="0" t="0" r="1905" b="6350"/>
                <wp:wrapNone/>
                <wp:docPr id="73" name="Стрелка вправо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" cy="43180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Стрелка вправо 72" o:spid="_x0000_s1026" type="#_x0000_t13" style="position:absolute;margin-left:498.35pt;margin-top:323.65pt;width:26.85pt;height:3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" adj="10800" fillcolor="#d8d8d8 [2732]" stroked="f" strokeweight="2pt"/>
            </w:pict>
          </mc:Fallback>
        </mc:AlternateContent>
      </w:r>
      <w:r w:rsidR="009A4769" w:rsidRPr="000E02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C533F0" wp14:editId="24664C44">
                <wp:simplePos x="0" y="0"/>
                <wp:positionH relativeFrom="column">
                  <wp:posOffset>4612640</wp:posOffset>
                </wp:positionH>
                <wp:positionV relativeFrom="paragraph">
                  <wp:posOffset>4104640</wp:posOffset>
                </wp:positionV>
                <wp:extent cx="340995" cy="431800"/>
                <wp:effectExtent l="0" t="0" r="1905" b="6350"/>
                <wp:wrapNone/>
                <wp:docPr id="19" name="Стрелка вправо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" cy="43180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Стрелка вправо 70" o:spid="_x0000_s1026" type="#_x0000_t13" style="position:absolute;margin-left:363.2pt;margin-top:323.2pt;width:26.85pt;height:3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" adj="10800" fillcolor="#d8d8d8 [2732]" stroked="f" strokeweight="2pt"/>
            </w:pict>
          </mc:Fallback>
        </mc:AlternateContent>
      </w:r>
      <w:r w:rsidR="009A4769" w:rsidRPr="000E02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888A86" wp14:editId="2836E48A">
                <wp:simplePos x="0" y="0"/>
                <wp:positionH relativeFrom="column">
                  <wp:posOffset>946785</wp:posOffset>
                </wp:positionH>
                <wp:positionV relativeFrom="paragraph">
                  <wp:posOffset>4194810</wp:posOffset>
                </wp:positionV>
                <wp:extent cx="340995" cy="431800"/>
                <wp:effectExtent l="0" t="0" r="1905" b="6350"/>
                <wp:wrapNone/>
                <wp:docPr id="66" name="Стрелка вправо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" cy="43180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5" o:spid="_x0000_s1026" type="#_x0000_t13" style="position:absolute;margin-left:74.55pt;margin-top:330.3pt;width:26.85pt;height:3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" adj="10800" fillcolor="#d8d8d8 [2732]" stroked="f" strokeweight="2pt"/>
            </w:pict>
          </mc:Fallback>
        </mc:AlternateContent>
      </w:r>
      <w:r w:rsidR="009A4769" w:rsidRPr="000E02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EA3BE7" wp14:editId="2108E87C">
                <wp:simplePos x="0" y="0"/>
                <wp:positionH relativeFrom="column">
                  <wp:posOffset>8050530</wp:posOffset>
                </wp:positionH>
                <wp:positionV relativeFrom="paragraph">
                  <wp:posOffset>3888740</wp:posOffset>
                </wp:positionV>
                <wp:extent cx="1544320" cy="925195"/>
                <wp:effectExtent l="0" t="0" r="0" b="8255"/>
                <wp:wrapNone/>
                <wp:docPr id="76" name="Скругленный 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320" cy="92519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70F" w:rsidRDefault="0037470F" w:rsidP="000E02C7">
                            <w:pPr>
                              <w:pStyle w:val="a3"/>
                              <w:spacing w:before="0" w:beforeAutospacing="0" w:after="0" w:afterAutospacing="0" w:line="180" w:lineRule="exact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Реализация мероприятий программы социальной адаптации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5" o:spid="_x0000_s1046" style="position:absolute;margin-left:633.9pt;margin-top:306.2pt;width:121.6pt;height:72.8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" fillcolor="#ccc0d9 [1303]" stroked="f" strokeweight="2pt">
                <v:textbox>
                  <w:txbxContent>
                    <w:p w:rsidR="0037470F" w:rsidRDefault="0037470F" w:rsidP="000E02C7">
                      <w:pPr>
                        <w:pStyle w:val="a3"/>
                        <w:spacing w:before="0" w:beforeAutospacing="0" w:after="0" w:afterAutospacing="0" w:line="180" w:lineRule="exact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Реализация мероприятий программы социальной адаптации</w:t>
                      </w:r>
                    </w:p>
                  </w:txbxContent>
                </v:textbox>
              </v:roundrect>
            </w:pict>
          </mc:Fallback>
        </mc:AlternateContent>
      </w:r>
      <w:r w:rsidR="009A4769" w:rsidRPr="000E02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CB8F2C" wp14:editId="354078AE">
                <wp:simplePos x="0" y="0"/>
                <wp:positionH relativeFrom="column">
                  <wp:posOffset>6618605</wp:posOffset>
                </wp:positionH>
                <wp:positionV relativeFrom="paragraph">
                  <wp:posOffset>3900805</wp:posOffset>
                </wp:positionV>
                <wp:extent cx="1132205" cy="913765"/>
                <wp:effectExtent l="0" t="0" r="0" b="635"/>
                <wp:wrapNone/>
                <wp:docPr id="74" name="Скругленный 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205" cy="91376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70F" w:rsidRDefault="0037470F" w:rsidP="000E02C7">
                            <w:pPr>
                              <w:pStyle w:val="a3"/>
                              <w:spacing w:before="0" w:beforeAutospacing="0" w:after="0" w:afterAutospacing="0" w:line="180" w:lineRule="exact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Заключение социального контракта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3" o:spid="_x0000_s1047" style="position:absolute;margin-left:521.15pt;margin-top:307.15pt;width:89.15pt;height:71.9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" fillcolor="#ccc0d9 [1303]" stroked="f" strokeweight="2pt">
                <v:textbox>
                  <w:txbxContent>
                    <w:p w:rsidR="0037470F" w:rsidRDefault="0037470F" w:rsidP="000E02C7">
                      <w:pPr>
                        <w:pStyle w:val="a3"/>
                        <w:spacing w:before="0" w:beforeAutospacing="0" w:after="0" w:afterAutospacing="0" w:line="180" w:lineRule="exact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Заключение социального контракта</w:t>
                      </w:r>
                    </w:p>
                  </w:txbxContent>
                </v:textbox>
              </v:roundrect>
            </w:pict>
          </mc:Fallback>
        </mc:AlternateContent>
      </w:r>
      <w:r w:rsidR="009A4769" w:rsidRPr="000E02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62820F" wp14:editId="2F241A92">
                <wp:simplePos x="0" y="0"/>
                <wp:positionH relativeFrom="column">
                  <wp:posOffset>4958715</wp:posOffset>
                </wp:positionH>
                <wp:positionV relativeFrom="paragraph">
                  <wp:posOffset>3864610</wp:posOffset>
                </wp:positionV>
                <wp:extent cx="1421765" cy="949960"/>
                <wp:effectExtent l="0" t="0" r="6985" b="2540"/>
                <wp:wrapNone/>
                <wp:docPr id="18" name="Скругленный 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1765" cy="94996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70F" w:rsidRDefault="0037470F" w:rsidP="000E02C7">
                            <w:pPr>
                              <w:pStyle w:val="a3"/>
                              <w:spacing w:before="0" w:beforeAutospacing="0" w:after="0" w:afterAutospacing="0" w:line="180" w:lineRule="exact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Разработка и согласование программы социальной адаптации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8" style="position:absolute;margin-left:390.45pt;margin-top:304.3pt;width:111.95pt;height:74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" fillcolor="#ccc0d9 [1303]" stroked="f" strokeweight="2pt">
                <v:textbox>
                  <w:txbxContent>
                    <w:p w:rsidR="0037470F" w:rsidRDefault="0037470F" w:rsidP="000E02C7">
                      <w:pPr>
                        <w:pStyle w:val="a3"/>
                        <w:spacing w:before="0" w:beforeAutospacing="0" w:after="0" w:afterAutospacing="0" w:line="180" w:lineRule="exact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Разработка и согласование программы социальной адаптации</w:t>
                      </w:r>
                    </w:p>
                  </w:txbxContent>
                </v:textbox>
              </v:roundrect>
            </w:pict>
          </mc:Fallback>
        </mc:AlternateContent>
      </w:r>
      <w:r w:rsidR="009A4769" w:rsidRPr="000E02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33259A" wp14:editId="4336441C">
                <wp:simplePos x="0" y="0"/>
                <wp:positionH relativeFrom="column">
                  <wp:posOffset>-480060</wp:posOffset>
                </wp:positionH>
                <wp:positionV relativeFrom="paragraph">
                  <wp:posOffset>3900805</wp:posOffset>
                </wp:positionV>
                <wp:extent cx="1431290" cy="914400"/>
                <wp:effectExtent l="0" t="0" r="0" b="0"/>
                <wp:wrapNone/>
                <wp:docPr id="65" name="Скругленный 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90" cy="9144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70F" w:rsidRDefault="0037470F" w:rsidP="000E02C7">
                            <w:pPr>
                              <w:pStyle w:val="a3"/>
                              <w:spacing w:before="0" w:beforeAutospacing="0" w:after="0" w:afterAutospacing="0" w:line="180" w:lineRule="exact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Обращение гражданина  с заявлением и пакетом документов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4" o:spid="_x0000_s1049" style="position:absolute;margin-left:-37.8pt;margin-top:307.15pt;width:112.7pt;height:1in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" fillcolor="#ccc0d9 [1303]" stroked="f" strokeweight="2pt">
                <v:textbox>
                  <w:txbxContent>
                    <w:p w:rsidR="0037470F" w:rsidRDefault="0037470F" w:rsidP="000E02C7">
                      <w:pPr>
                        <w:pStyle w:val="a3"/>
                        <w:spacing w:before="0" w:beforeAutospacing="0" w:after="0" w:afterAutospacing="0" w:line="180" w:lineRule="exact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Обращение гражданина  с заявлением и пакетом документов</w:t>
                      </w:r>
                    </w:p>
                  </w:txbxContent>
                </v:textbox>
              </v:roundrect>
            </w:pict>
          </mc:Fallback>
        </mc:AlternateContent>
      </w:r>
      <w:r w:rsidR="009A4769" w:rsidRPr="000E02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3EB750" wp14:editId="640B4B28">
                <wp:simplePos x="0" y="0"/>
                <wp:positionH relativeFrom="column">
                  <wp:posOffset>-299085</wp:posOffset>
                </wp:positionH>
                <wp:positionV relativeFrom="paragraph">
                  <wp:posOffset>3423920</wp:posOffset>
                </wp:positionV>
                <wp:extent cx="3070860" cy="276860"/>
                <wp:effectExtent l="0" t="0" r="0" b="0"/>
                <wp:wrapNone/>
                <wp:docPr id="46" name="Text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470F" w:rsidRDefault="0037470F" w:rsidP="000E02C7">
                            <w:pPr>
                              <w:pStyle w:val="a3"/>
                              <w:spacing w:before="0" w:beforeAutospacing="0" w:after="0" w:afterAutospacing="0"/>
                            </w:pPr>
                            <w:r w:rsidRPr="00432F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Этапы заключения социального контракта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: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5" o:spid="_x0000_s1050" type="#_x0000_t202" style="position:absolute;margin-left:-23.55pt;margin-top:269.6pt;width:241.8pt;height:21.8pt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" filled="f" stroked="f">
                <v:textbox style="mso-fit-shape-to-text:t">
                  <w:txbxContent>
                    <w:p w:rsidR="0037470F" w:rsidRDefault="0037470F" w:rsidP="000E02C7">
                      <w:pPr>
                        <w:pStyle w:val="a3"/>
                        <w:spacing w:before="0" w:beforeAutospacing="0" w:after="0" w:afterAutospacing="0"/>
                      </w:pPr>
                      <w:r w:rsidRPr="00432F94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Этапы заключения социального контракта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5071F4" w:rsidRPr="000E02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623AB2" wp14:editId="6372B127">
                <wp:simplePos x="0" y="0"/>
                <wp:positionH relativeFrom="column">
                  <wp:posOffset>5636895</wp:posOffset>
                </wp:positionH>
                <wp:positionV relativeFrom="paragraph">
                  <wp:posOffset>-251460</wp:posOffset>
                </wp:positionV>
                <wp:extent cx="1378585" cy="253365"/>
                <wp:effectExtent l="0" t="0" r="0" b="0"/>
                <wp:wrapNone/>
                <wp:docPr id="37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58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7470F" w:rsidRDefault="0037470F" w:rsidP="000E02C7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21"/>
                              </w:rPr>
                              <w:t>3 направление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443.85pt;margin-top:-19.8pt;width:108.55pt;height:19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" filled="f" stroked="f">
                <v:textbox style="mso-fit-shape-to-text:t">
                  <w:txbxContent>
                    <w:p w:rsidR="0037470F" w:rsidRDefault="0037470F" w:rsidP="000E02C7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21"/>
                          <w:szCs w:val="21"/>
                        </w:rPr>
                        <w:t>3 направление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E92F80" w:rsidRDefault="00E92F80" w:rsidP="00F73FD1">
      <w:pPr>
        <w:pStyle w:val="a3"/>
        <w:spacing w:before="0" w:beforeAutospacing="0" w:after="0" w:afterAutospacing="0" w:line="260" w:lineRule="exact"/>
        <w:rPr>
          <w:rFonts w:asciiTheme="minorHAnsi" w:hAnsi="Calibri" w:cstheme="minorBidi"/>
          <w:b/>
          <w:bCs/>
          <w:color w:val="000000" w:themeColor="text1"/>
          <w:kern w:val="24"/>
          <w:sz w:val="28"/>
          <w:szCs w:val="28"/>
        </w:rPr>
      </w:pPr>
    </w:p>
    <w:p w:rsidR="00F73FD1" w:rsidRDefault="00873ABF" w:rsidP="00F73FD1">
      <w:pPr>
        <w:pStyle w:val="a3"/>
        <w:spacing w:before="0" w:beforeAutospacing="0" w:after="0" w:afterAutospacing="0" w:line="260" w:lineRule="exact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411D53A" wp14:editId="2B2DE5FE">
                <wp:simplePos x="0" y="0"/>
                <wp:positionH relativeFrom="column">
                  <wp:posOffset>-58420</wp:posOffset>
                </wp:positionH>
                <wp:positionV relativeFrom="paragraph">
                  <wp:posOffset>38735</wp:posOffset>
                </wp:positionV>
                <wp:extent cx="3211830" cy="745490"/>
                <wp:effectExtent l="0" t="0" r="7620" b="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1830" cy="745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70F" w:rsidRDefault="0037470F" w:rsidP="00873ABF">
                            <w:pPr>
                              <w:spacing w:after="0" w:line="240" w:lineRule="exact"/>
                            </w:pPr>
                            <w:r w:rsidRPr="00F73FD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При обращении в учреждение социальной защиты гражданин предоставляет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3" o:spid="_x0000_s1052" type="#_x0000_t202" style="position:absolute;margin-left:-4.6pt;margin-top:3.05pt;width:252.9pt;height:58.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" fillcolor="white [3201]" stroked="f" strokeweight=".5pt">
                <v:textbox>
                  <w:txbxContent>
                    <w:p w:rsidR="0037470F" w:rsidRDefault="0037470F" w:rsidP="00873ABF">
                      <w:pPr>
                        <w:spacing w:after="0" w:line="240" w:lineRule="exact"/>
                      </w:pPr>
                      <w:r w:rsidRPr="00F73FD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При обращении в учреждение социальной защиты гражданин предоставляет</w:t>
                      </w:r>
                    </w:p>
                  </w:txbxContent>
                </v:textbox>
              </v:shape>
            </w:pict>
          </mc:Fallback>
        </mc:AlternateContent>
      </w:r>
      <w:r w:rsidR="00E92F80" w:rsidRPr="00F73FD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49D472" wp14:editId="0867CDB8">
                <wp:simplePos x="0" y="0"/>
                <wp:positionH relativeFrom="column">
                  <wp:posOffset>-567690</wp:posOffset>
                </wp:positionH>
                <wp:positionV relativeFrom="paragraph">
                  <wp:posOffset>-918845</wp:posOffset>
                </wp:positionV>
                <wp:extent cx="7922895" cy="461645"/>
                <wp:effectExtent l="0" t="0" r="0" b="0"/>
                <wp:wrapNone/>
                <wp:docPr id="6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289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470F" w:rsidRDefault="0037470F" w:rsidP="008F1D2E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="Impact" w:hAnsi="Impact" w:cstheme="minorBidi"/>
                                <w:color w:val="C0504D" w:themeColor="accent2"/>
                                <w:kern w:val="24"/>
                                <w:sz w:val="48"/>
                                <w:szCs w:val="48"/>
                              </w:rPr>
                              <w:t xml:space="preserve">ПЕРЕЧЕНЬ ДОКУМЕНТОВ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необходимых для заключения социального контракта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53" type="#_x0000_t202" style="position:absolute;margin-left:-44.7pt;margin-top:-72.35pt;width:623.85pt;height:36.35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" filled="f" stroked="f">
                <v:textbox style="mso-fit-shape-to-text:t">
                  <w:txbxContent>
                    <w:p w:rsidR="0037470F" w:rsidRDefault="0037470F" w:rsidP="008F1D2E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="Impact" w:hAnsi="Impact" w:cstheme="minorBidi"/>
                          <w:color w:val="C0504D" w:themeColor="accent2"/>
                          <w:kern w:val="24"/>
                          <w:sz w:val="48"/>
                          <w:szCs w:val="48"/>
                        </w:rPr>
                        <w:t xml:space="preserve">ПЕРЕЧЕНЬ ДОКУМЕНТОВ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необходимых для заключения социального контракта</w:t>
                      </w:r>
                    </w:p>
                  </w:txbxContent>
                </v:textbox>
              </v:shape>
            </w:pict>
          </mc:Fallback>
        </mc:AlternateContent>
      </w:r>
      <w:r w:rsidR="00BB7D8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8012675" wp14:editId="1F2D178B">
                <wp:simplePos x="0" y="0"/>
                <wp:positionH relativeFrom="column">
                  <wp:posOffset>7268878</wp:posOffset>
                </wp:positionH>
                <wp:positionV relativeFrom="paragraph">
                  <wp:posOffset>-610903</wp:posOffset>
                </wp:positionV>
                <wp:extent cx="2322095" cy="949960"/>
                <wp:effectExtent l="0" t="0" r="2540" b="254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2095" cy="949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70F" w:rsidRPr="00BB7D81" w:rsidRDefault="0037470F">
                            <w:pPr>
                              <w:rPr>
                                <w:rFonts w:ascii="Impact" w:eastAsiaTheme="minorEastAsia" w:hAnsi="Impact"/>
                                <w:color w:val="C0504D" w:themeColor="accent2"/>
                                <w:kern w:val="24"/>
                                <w:sz w:val="48"/>
                                <w:szCs w:val="48"/>
                                <w:lang w:eastAsia="ru-RU"/>
                              </w:rPr>
                            </w:pPr>
                            <w:r w:rsidRPr="00BB7D81">
                              <w:rPr>
                                <w:rFonts w:ascii="Impact" w:eastAsiaTheme="minorEastAsia" w:hAnsi="Impact"/>
                                <w:color w:val="C0504D" w:themeColor="accent2"/>
                                <w:kern w:val="24"/>
                                <w:sz w:val="48"/>
                                <w:szCs w:val="48"/>
                                <w:lang w:eastAsia="ru-RU"/>
                              </w:rPr>
                              <w:t>Социальный контракт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54" type="#_x0000_t202" style="position:absolute;margin-left:572.35pt;margin-top:-48.1pt;width:182.85pt;height:74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" fillcolor="white [3201]" stroked="f" strokeweight=".5pt">
                <v:textbox>
                  <w:txbxContent>
                    <w:p w:rsidR="0037470F" w:rsidRPr="00BB7D81" w:rsidRDefault="0037470F">
                      <w:pPr>
                        <w:rPr>
                          <w:rFonts w:ascii="Impact" w:eastAsiaTheme="minorEastAsia" w:hAnsi="Impact"/>
                          <w:color w:val="C0504D" w:themeColor="accent2"/>
                          <w:kern w:val="24"/>
                          <w:sz w:val="48"/>
                          <w:szCs w:val="48"/>
                          <w:lang w:eastAsia="ru-RU"/>
                        </w:rPr>
                      </w:pPr>
                      <w:r w:rsidRPr="00BB7D81">
                        <w:rPr>
                          <w:rFonts w:ascii="Impact" w:eastAsiaTheme="minorEastAsia" w:hAnsi="Impact"/>
                          <w:color w:val="C0504D" w:themeColor="accent2"/>
                          <w:kern w:val="24"/>
                          <w:sz w:val="48"/>
                          <w:szCs w:val="48"/>
                          <w:lang w:eastAsia="ru-RU"/>
                        </w:rPr>
                        <w:t>Социальный контракт</w:t>
                      </w:r>
                    </w:p>
                  </w:txbxContent>
                </v:textbox>
              </v:shape>
            </w:pict>
          </mc:Fallback>
        </mc:AlternateContent>
      </w:r>
      <w:r w:rsidR="003A59A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FECFC73" wp14:editId="619D9028">
                <wp:simplePos x="0" y="0"/>
                <wp:positionH relativeFrom="column">
                  <wp:posOffset>5403582</wp:posOffset>
                </wp:positionH>
                <wp:positionV relativeFrom="paragraph">
                  <wp:posOffset>-610870</wp:posOffset>
                </wp:positionV>
                <wp:extent cx="1359568" cy="950260"/>
                <wp:effectExtent l="0" t="0" r="0" b="254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568" cy="950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70F" w:rsidRPr="003A59A2" w:rsidRDefault="0037470F">
                            <w:r>
                              <w:rPr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6BE98177" wp14:editId="7818ABFC">
                                  <wp:extent cx="1498181" cy="1058779"/>
                                  <wp:effectExtent l="0" t="0" r="6985" b="8255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3c196bfd84705c16f7648c953c90bba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66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0911" cy="10536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Impact" w:hAnsi="Impact"/>
                                <w:color w:val="C0504D" w:themeColor="accent2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C</w:t>
                            </w:r>
                            <w:proofErr w:type="spellStart"/>
                            <w:r>
                              <w:rPr>
                                <w:rFonts w:ascii="Impact" w:hAnsi="Impact"/>
                                <w:color w:val="C0504D" w:themeColor="accent2"/>
                                <w:kern w:val="24"/>
                                <w:sz w:val="48"/>
                                <w:szCs w:val="48"/>
                              </w:rPr>
                              <w:t>оциальный</w:t>
                            </w:r>
                            <w:proofErr w:type="spellEnd"/>
                            <w:r>
                              <w:rPr>
                                <w:rFonts w:ascii="Impact" w:hAnsi="Impact"/>
                                <w:color w:val="C0504D" w:themeColor="accent2"/>
                                <w:kern w:val="24"/>
                                <w:sz w:val="48"/>
                                <w:szCs w:val="48"/>
                              </w:rPr>
                              <w:t xml:space="preserve"> контракт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55" type="#_x0000_t202" style="position:absolute;margin-left:425.5pt;margin-top:-48.1pt;width:107.05pt;height:74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" fillcolor="white [3201]" stroked="f" strokeweight=".5pt">
                <v:textbox>
                  <w:txbxContent>
                    <w:p w:rsidR="0037470F" w:rsidRPr="003A59A2" w:rsidRDefault="0037470F">
                      <w:r>
                        <w:rPr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6BE98177" wp14:editId="7818ABFC">
                            <wp:extent cx="1498181" cy="1058779"/>
                            <wp:effectExtent l="0" t="0" r="6985" b="8255"/>
                            <wp:docPr id="9" name="Рисунок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3c196bfd84705c16f7648c953c90bba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66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0911" cy="10536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Impact" w:hAnsi="Impact"/>
                          <w:color w:val="C0504D" w:themeColor="accent2"/>
                          <w:kern w:val="24"/>
                          <w:sz w:val="48"/>
                          <w:szCs w:val="48"/>
                          <w:lang w:val="en-US"/>
                        </w:rPr>
                        <w:t>C</w:t>
                      </w:r>
                      <w:proofErr w:type="spellStart"/>
                      <w:r>
                        <w:rPr>
                          <w:rFonts w:ascii="Impact" w:hAnsi="Impact"/>
                          <w:color w:val="C0504D" w:themeColor="accent2"/>
                          <w:kern w:val="24"/>
                          <w:sz w:val="48"/>
                          <w:szCs w:val="48"/>
                        </w:rPr>
                        <w:t>оциальный</w:t>
                      </w:r>
                      <w:proofErr w:type="spellEnd"/>
                      <w:r>
                        <w:rPr>
                          <w:rFonts w:ascii="Impact" w:hAnsi="Impact"/>
                          <w:color w:val="C0504D" w:themeColor="accent2"/>
                          <w:kern w:val="24"/>
                          <w:sz w:val="48"/>
                          <w:szCs w:val="48"/>
                        </w:rPr>
                        <w:t xml:space="preserve"> контракт</w:t>
                      </w:r>
                    </w:p>
                  </w:txbxContent>
                </v:textbox>
              </v:shape>
            </w:pict>
          </mc:Fallback>
        </mc:AlternateContent>
      </w:r>
      <w:r w:rsidR="003A59A2" w:rsidRPr="008F1D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03A33" wp14:editId="27B5B768">
                <wp:simplePos x="0" y="0"/>
                <wp:positionH relativeFrom="column">
                  <wp:posOffset>4561773</wp:posOffset>
                </wp:positionH>
                <wp:positionV relativeFrom="paragraph">
                  <wp:posOffset>-755282</wp:posOffset>
                </wp:positionV>
                <wp:extent cx="5827028" cy="461645"/>
                <wp:effectExtent l="0" t="0" r="0" b="0"/>
                <wp:wrapNone/>
                <wp:docPr id="47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7028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470F" w:rsidRDefault="0037470F" w:rsidP="008F1D2E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6" type="#_x0000_t202" style="position:absolute;margin-left:359.2pt;margin-top:-59.45pt;width:458.8pt;height:36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" filled="f" stroked="f">
                <v:textbox style="mso-fit-shape-to-text:t">
                  <w:txbxContent>
                    <w:p w:rsidR="0037470F" w:rsidRDefault="0037470F" w:rsidP="008F1D2E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73FD1">
        <w:rPr>
          <w:rFonts w:asciiTheme="minorHAnsi" w:hAnsi="Calibri" w:cstheme="minorBidi"/>
          <w:b/>
          <w:bCs/>
          <w:color w:val="000000" w:themeColor="text1"/>
          <w:kern w:val="24"/>
          <w:sz w:val="22"/>
          <w:szCs w:val="22"/>
        </w:rPr>
        <w:t xml:space="preserve"> </w:t>
      </w:r>
    </w:p>
    <w:p w:rsidR="00873ABF" w:rsidRDefault="00873ABF" w:rsidP="00CD5AFF">
      <w:pPr>
        <w:ind w:left="-1134" w:firstLine="1134"/>
      </w:pPr>
    </w:p>
    <w:p w:rsidR="00CD5AFF" w:rsidRDefault="00CF3E4D" w:rsidP="00CD5AFF">
      <w:pPr>
        <w:ind w:left="-1134" w:firstLine="1134"/>
      </w:pPr>
      <w:r w:rsidRPr="008F1D2E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FCAC114" wp14:editId="305DFC06">
                <wp:simplePos x="0" y="0"/>
                <wp:positionH relativeFrom="column">
                  <wp:posOffset>5215890</wp:posOffset>
                </wp:positionH>
                <wp:positionV relativeFrom="paragraph">
                  <wp:posOffset>2009140</wp:posOffset>
                </wp:positionV>
                <wp:extent cx="421005" cy="584200"/>
                <wp:effectExtent l="0" t="0" r="0" b="0"/>
                <wp:wrapNone/>
                <wp:docPr id="61" name="Группа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005" cy="584200"/>
                          <a:chOff x="0" y="0"/>
                          <a:chExt cx="421311" cy="584775"/>
                        </a:xfrm>
                      </wpg:grpSpPr>
                      <wps:wsp>
                        <wps:cNvPr id="2" name="Овал 2"/>
                        <wps:cNvSpPr/>
                        <wps:spPr>
                          <a:xfrm>
                            <a:off x="0" y="80719"/>
                            <a:ext cx="405927" cy="405927"/>
                          </a:xfrm>
                          <a:prstGeom prst="ellipse">
                            <a:avLst/>
                          </a:prstGeom>
                          <a:noFill/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7470F" w:rsidRDefault="0037470F" w:rsidP="008F1D2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" name="TextBox 52"/>
                        <wps:cNvSpPr txBox="1"/>
                        <wps:spPr>
                          <a:xfrm>
                            <a:off x="45887" y="0"/>
                            <a:ext cx="375424" cy="5847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7470F" w:rsidRDefault="0037470F" w:rsidP="008F1D2E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365F91" w:themeColor="accent1" w:themeShade="BF"/>
                                  <w:kern w:val="24"/>
                                  <w:sz w:val="64"/>
                                  <w:szCs w:val="64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0" o:spid="_x0000_s1057" style="position:absolute;left:0;text-align:left;margin-left:410.7pt;margin-top:158.2pt;width:33.15pt;height:46pt;z-index:251665408" coordsize="421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">
                <v:oval id="Овал 2" o:spid="_x0000_s1058" style="position:absolute;top:807;width:4059;height:40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sOpMMA&#10;AADaAAAADwAAAGRycy9kb3ducmV2LnhtbESPwWrDMBBE74X+g9hCb7VckxbjRAklISb01sQfsLE2&#10;tom1ciwlVvP1VaHQ4zAzb5jFKphe3Gh0nWUFr0kKgri2uuNGQXXYvuQgnEfW2FsmBd/kYLV8fFhg&#10;oe3EX3Tb+0ZECLsCFbTeD4WUrm7JoEvsQBy9kx0N+ijHRuoRpwg3vczS9F0a7DgutDjQuqX6vL8a&#10;BW9hcx8+Q19e1i6f5VlZZcdtqtTzU/iYg/AU/H/4r73TCjL4vRJv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sOpMMAAADaAAAADwAAAAAAAAAAAAAAAACYAgAAZHJzL2Rv&#10;d25yZXYueG1sUEsFBgAAAAAEAAQA9QAAAIgDAAAAAA==&#10;" filled="f" strokecolor="#243f60 [1604]" strokeweight="2pt">
                  <v:stroke dashstyle="1 1"/>
                  <v:textbox>
                    <w:txbxContent>
                      <w:p w:rsidR="0037470F" w:rsidRDefault="0037470F" w:rsidP="008F1D2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 id="TextBox 52" o:spid="_x0000_s1059" type="#_x0000_t202" style="position:absolute;left:458;width:3755;height:58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ensMA&#10;AADaAAAADwAAAGRycy9kb3ducmV2LnhtbESPzW7CMBCE75V4B2uRuIHDTxFNMQjxI3FrC32AVbyN&#10;Q+J1FBsIPD1GQupxNDPfaObL1lbiQo0vHCsYDhIQxJnTBecKfo+7/gyED8gaK8ek4EYelovO2xxT&#10;7a78Q5dDyEWEsE9RgQmhTqX0mSGLfuBq4uj9ucZiiLLJpW7wGuG2kqMkmUqLBccFgzWtDWXl4WwV&#10;zBL7VZYfo29vJ/fhu1lv3LY+KdXrtqtPEIHa8B9+tfdawRieV+IN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vensMAAADaAAAADwAAAAAAAAAAAAAAAACYAgAAZHJzL2Rv&#10;d25yZXYueG1sUEsFBgAAAAAEAAQA9QAAAIgDAAAAAA==&#10;" filled="f" stroked="f">
                  <v:textbox style="mso-fit-shape-to-text:t">
                    <w:txbxContent>
                      <w:p w:rsidR="0037470F" w:rsidRDefault="0037470F" w:rsidP="008F1D2E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365F91" w:themeColor="accent1" w:themeShade="BF"/>
                            <w:kern w:val="24"/>
                            <w:sz w:val="64"/>
                            <w:szCs w:val="64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F1D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CEE25B" wp14:editId="2BCE904E">
                <wp:simplePos x="0" y="0"/>
                <wp:positionH relativeFrom="column">
                  <wp:posOffset>6151880</wp:posOffset>
                </wp:positionH>
                <wp:positionV relativeFrom="paragraph">
                  <wp:posOffset>2071370</wp:posOffset>
                </wp:positionV>
                <wp:extent cx="3198495" cy="258445"/>
                <wp:effectExtent l="0" t="0" r="0" b="0"/>
                <wp:wrapNone/>
                <wp:docPr id="54" name="Text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8495" cy="2584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470F" w:rsidRPr="00BB7D81" w:rsidRDefault="0037470F" w:rsidP="008F1D2E">
                            <w:pPr>
                              <w:pStyle w:val="a3"/>
                              <w:spacing w:before="0" w:beforeAutospacing="0" w:after="0" w:afterAutospacing="0" w:line="2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BB7D8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Что такое программа социальной адаптации?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" o:spid="_x0000_s1060" type="#_x0000_t202" style="position:absolute;left:0;text-align:left;margin-left:484.4pt;margin-top:163.1pt;width:251.85pt;height:20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" filled="f" stroked="f">
                <v:textbox style="mso-fit-shape-to-text:t">
                  <w:txbxContent>
                    <w:p w:rsidR="0037470F" w:rsidRPr="00BB7D81" w:rsidRDefault="0037470F" w:rsidP="008F1D2E">
                      <w:pPr>
                        <w:pStyle w:val="a3"/>
                        <w:spacing w:before="0" w:beforeAutospacing="0" w:after="0" w:afterAutospacing="0" w:line="260" w:lineRule="exact"/>
                        <w:rPr>
                          <w:sz w:val="28"/>
                          <w:szCs w:val="28"/>
                        </w:rPr>
                      </w:pPr>
                      <w:r w:rsidRPr="00BB7D81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Что такое программа социальной адаптации?</w:t>
                      </w:r>
                    </w:p>
                  </w:txbxContent>
                </v:textbox>
              </v:shape>
            </w:pict>
          </mc:Fallback>
        </mc:AlternateContent>
      </w:r>
      <w:r w:rsidRPr="008F1D2E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E82D29C" wp14:editId="6BD66F14">
                <wp:simplePos x="0" y="0"/>
                <wp:positionH relativeFrom="column">
                  <wp:posOffset>5243830</wp:posOffset>
                </wp:positionH>
                <wp:positionV relativeFrom="paragraph">
                  <wp:posOffset>3982448</wp:posOffset>
                </wp:positionV>
                <wp:extent cx="416560" cy="910590"/>
                <wp:effectExtent l="0" t="0" r="2540" b="0"/>
                <wp:wrapNone/>
                <wp:docPr id="1" name="Группа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560" cy="910590"/>
                          <a:chOff x="0" y="0"/>
                          <a:chExt cx="417496" cy="911485"/>
                        </a:xfrm>
                      </wpg:grpSpPr>
                      <wps:wsp>
                        <wps:cNvPr id="4" name="Овал 4"/>
                        <wps:cNvSpPr/>
                        <wps:spPr>
                          <a:xfrm>
                            <a:off x="0" y="80719"/>
                            <a:ext cx="405927" cy="405927"/>
                          </a:xfrm>
                          <a:prstGeom prst="ellipse">
                            <a:avLst/>
                          </a:prstGeom>
                          <a:noFill/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7470F" w:rsidRDefault="0037470F" w:rsidP="008F1D2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" name="TextBox 52"/>
                        <wps:cNvSpPr txBox="1"/>
                        <wps:spPr>
                          <a:xfrm>
                            <a:off x="45751" y="0"/>
                            <a:ext cx="371745" cy="9114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7470F" w:rsidRDefault="0037470F" w:rsidP="008F1D2E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365F91" w:themeColor="accent1" w:themeShade="BF"/>
                                  <w:kern w:val="24"/>
                                  <w:sz w:val="64"/>
                                  <w:szCs w:val="64"/>
                                </w:rPr>
                                <w:t>?</w:t>
                              </w:r>
                            </w:p>
                            <w:p w:rsidR="0037470F" w:rsidRDefault="0037470F"/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61" style="position:absolute;left:0;text-align:left;margin-left:412.9pt;margin-top:313.6pt;width:32.8pt;height:71.7pt;z-index:251671552;mso-width-relative:margin;mso-height-relative:margin" coordsize="4174,9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">
                <v:oval id="Овал 4" o:spid="_x0000_s1062" style="position:absolute;top:807;width:4059;height:40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4zS8IA&#10;AADaAAAADwAAAGRycy9kb3ducmV2LnhtbESP3YrCMBSE7xd8h3AE79bUokupRhEXRfbOnwc4Nse2&#10;2JzUJqvRp98Iwl4OM/MNM1sE04gbda62rGA0TEAQF1bXXCo4HtafGQjnkTU2lknBgxws5r2PGeba&#10;3nlHt70vRYSwy1FB5X2bS+mKigy6oW2Jo3e2nUEfZVdK3eE9wk0j0yT5kgZrjgsVtrSqqLjsf42C&#10;Sfh+tj+h2VxXLhtn6eaYntaJUoN+WE5BeAr+P/xub7WCMbyuxBs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vjNLwgAAANoAAAAPAAAAAAAAAAAAAAAAAJgCAABkcnMvZG93&#10;bnJldi54bWxQSwUGAAAAAAQABAD1AAAAhwMAAAAA&#10;" filled="f" strokecolor="#243f60 [1604]" strokeweight="2pt">
                  <v:stroke dashstyle="1 1"/>
                  <v:textbox>
                    <w:txbxContent>
                      <w:p w:rsidR="0037470F" w:rsidRDefault="0037470F" w:rsidP="008F1D2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 id="TextBox 52" o:spid="_x0000_s1063" type="#_x0000_t202" style="position:absolute;left:457;width:3717;height:91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7jccIA&#10;AADaAAAADwAAAGRycy9kb3ducmV2LnhtbESP3YrCMBSE7wXfIRzBO00VXdyuUcQf8M5ddx/g0Byb&#10;2uakNFGrT28EYS+HmfmGmS9bW4krNb5wrGA0TEAQZ04XnCv4+90NZiB8QNZYOSYFd/KwXHQ7c0y1&#10;u/EPXY8hFxHCPkUFJoQ6ldJnhiz6oauJo3dyjcUQZZNL3eAtwm0lx0nyIS0WHBcM1rQ2lJXHi1Uw&#10;S+yhLD/H395OHqOpWW/ctj4r1e+1qy8QgdrwH36391rBFF5X4g2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uNxwgAAANoAAAAPAAAAAAAAAAAAAAAAAJgCAABkcnMvZG93&#10;bnJldi54bWxQSwUGAAAAAAQABAD1AAAAhwMAAAAA&#10;" filled="f" stroked="f">
                  <v:textbox style="mso-fit-shape-to-text:t">
                    <w:txbxContent>
                      <w:p w:rsidR="0037470F" w:rsidRDefault="0037470F" w:rsidP="008F1D2E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365F91" w:themeColor="accent1" w:themeShade="BF"/>
                            <w:kern w:val="24"/>
                            <w:sz w:val="64"/>
                            <w:szCs w:val="64"/>
                          </w:rPr>
                          <w:t>?</w:t>
                        </w:r>
                      </w:p>
                      <w:p w:rsidR="0037470F" w:rsidRDefault="0037470F"/>
                    </w:txbxContent>
                  </v:textbox>
                </v:shape>
              </v:group>
            </w:pict>
          </mc:Fallback>
        </mc:AlternateContent>
      </w:r>
      <w:r w:rsidRPr="008F1D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704C40" wp14:editId="1B2A0201">
                <wp:simplePos x="0" y="0"/>
                <wp:positionH relativeFrom="column">
                  <wp:posOffset>6081395</wp:posOffset>
                </wp:positionH>
                <wp:positionV relativeFrom="paragraph">
                  <wp:posOffset>4150360</wp:posOffset>
                </wp:positionV>
                <wp:extent cx="3265170" cy="258445"/>
                <wp:effectExtent l="0" t="0" r="0" b="0"/>
                <wp:wrapNone/>
                <wp:docPr id="57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170" cy="2584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470F" w:rsidRPr="00BB7D81" w:rsidRDefault="0037470F" w:rsidP="008F1D2E">
                            <w:pPr>
                              <w:pStyle w:val="a3"/>
                              <w:spacing w:before="0" w:beforeAutospacing="0" w:after="0" w:afterAutospacing="0" w:line="2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BB7D8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Кто может заключить социальный контракт?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" o:spid="_x0000_s1064" type="#_x0000_t202" style="position:absolute;left:0;text-align:left;margin-left:478.85pt;margin-top:326.8pt;width:257.1pt;height:20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" filled="f" stroked="f">
                <v:textbox style="mso-fit-shape-to-text:t">
                  <w:txbxContent>
                    <w:p w:rsidR="0037470F" w:rsidRPr="00BB7D81" w:rsidRDefault="0037470F" w:rsidP="008F1D2E">
                      <w:pPr>
                        <w:pStyle w:val="a3"/>
                        <w:spacing w:before="0" w:beforeAutospacing="0" w:after="0" w:afterAutospacing="0" w:line="260" w:lineRule="exact"/>
                        <w:rPr>
                          <w:sz w:val="28"/>
                          <w:szCs w:val="28"/>
                        </w:rPr>
                      </w:pPr>
                      <w:r w:rsidRPr="00BB7D81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Кто может заключить социальный контракт?</w:t>
                      </w:r>
                    </w:p>
                  </w:txbxContent>
                </v:textbox>
              </v:shape>
            </w:pict>
          </mc:Fallback>
        </mc:AlternateContent>
      </w:r>
      <w:r w:rsidRPr="008F1D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9B902B" wp14:editId="2BF6971E">
                <wp:simplePos x="0" y="0"/>
                <wp:positionH relativeFrom="column">
                  <wp:posOffset>5186680</wp:posOffset>
                </wp:positionH>
                <wp:positionV relativeFrom="paragraph">
                  <wp:posOffset>4682490</wp:posOffset>
                </wp:positionV>
                <wp:extent cx="4511040" cy="793750"/>
                <wp:effectExtent l="0" t="0" r="0" b="0"/>
                <wp:wrapNone/>
                <wp:docPr id="56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040" cy="793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470F" w:rsidRPr="00432F94" w:rsidRDefault="0037470F" w:rsidP="00CF3E4D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32F9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Помощь на основании социального контракта оказывается семьям,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2F9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в которых доход на каждого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члена семьи н</w:t>
                            </w:r>
                            <w:r w:rsidRPr="00432F9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иже прожиточного минимума. </w:t>
                            </w:r>
                          </w:p>
                          <w:p w:rsidR="0037470F" w:rsidRPr="00432F94" w:rsidRDefault="0037470F" w:rsidP="008F1D2E">
                            <w:pPr>
                              <w:pStyle w:val="a3"/>
                              <w:spacing w:before="0" w:beforeAutospacing="0" w:after="0" w:afterAutospacing="0" w:line="200" w:lineRule="exac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55" o:spid="_x0000_s1065" type="#_x0000_t202" style="position:absolute;left:0;text-align:left;margin-left:408.4pt;margin-top:368.7pt;width:355.2pt;height:6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" filled="f" stroked="f">
                <v:textbox>
                  <w:txbxContent>
                    <w:p w:rsidR="0037470F" w:rsidRPr="00432F94" w:rsidRDefault="0037470F" w:rsidP="00CF3E4D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432F9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Помощь на основании социального контракта оказывается семьям,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432F9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в которых доход на каждого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члена семьи н</w:t>
                      </w:r>
                      <w:r w:rsidRPr="00432F9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иже прожиточного минимума. </w:t>
                      </w:r>
                    </w:p>
                    <w:p w:rsidR="0037470F" w:rsidRPr="00432F94" w:rsidRDefault="0037470F" w:rsidP="008F1D2E">
                      <w:pPr>
                        <w:pStyle w:val="a3"/>
                        <w:spacing w:before="0" w:beforeAutospacing="0" w:after="0" w:afterAutospacing="0" w:line="200" w:lineRule="exact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F1D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0170B" wp14:editId="3A50BCDD">
                <wp:simplePos x="0" y="0"/>
                <wp:positionH relativeFrom="column">
                  <wp:posOffset>5093335</wp:posOffset>
                </wp:positionH>
                <wp:positionV relativeFrom="paragraph">
                  <wp:posOffset>90170</wp:posOffset>
                </wp:positionV>
                <wp:extent cx="4634865" cy="758825"/>
                <wp:effectExtent l="0" t="0" r="0" b="0"/>
                <wp:wrapNone/>
                <wp:docPr id="48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4865" cy="758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470F" w:rsidRPr="00432F94" w:rsidRDefault="0037470F" w:rsidP="00CF3E4D">
                            <w:pPr>
                              <w:pStyle w:val="ConsPlusNormal"/>
                              <w:jc w:val="both"/>
                              <w:rPr>
                                <w:rFonts w:asciiTheme="minorHAnsi" w:eastAsiaTheme="minorEastAsia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EastAsia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proofErr w:type="spellStart"/>
                            <w:r>
                              <w:rPr>
                                <w:rFonts w:asciiTheme="minorHAnsi" w:eastAsiaTheme="minorEastAsia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оци</w:t>
                            </w:r>
                            <w:r w:rsidRPr="00432F94">
                              <w:rPr>
                                <w:rFonts w:asciiTheme="minorHAnsi" w:eastAsiaTheme="minorEastAsia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альный</w:t>
                            </w:r>
                            <w:proofErr w:type="spellEnd"/>
                            <w:r w:rsidRPr="00432F94">
                              <w:rPr>
                                <w:rFonts w:asciiTheme="minorHAnsi" w:eastAsiaTheme="minorEastAsia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контракт - соглашение, которое заключено между гражданином и </w:t>
                            </w:r>
                            <w:r>
                              <w:rPr>
                                <w:rFonts w:asciiTheme="minorHAnsi" w:eastAsiaTheme="minorEastAsia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учреждением со</w:t>
                            </w:r>
                            <w:r w:rsidRPr="00432F94">
                              <w:rPr>
                                <w:rFonts w:asciiTheme="minorHAnsi" w:eastAsiaTheme="minorEastAsia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циальной защиты населения по месту жительства гражданина</w:t>
                            </w:r>
                            <w:r>
                              <w:rPr>
                                <w:rFonts w:asciiTheme="minorHAnsi" w:eastAsiaTheme="minorEastAsia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,</w:t>
                            </w:r>
                            <w:r w:rsidRPr="00432F94">
                              <w:rPr>
                                <w:rFonts w:asciiTheme="minorHAnsi" w:eastAsiaTheme="minorEastAsia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и в соответствии с которым </w:t>
                            </w:r>
                            <w:r>
                              <w:rPr>
                                <w:rFonts w:asciiTheme="minorHAnsi" w:eastAsiaTheme="minorEastAsia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учреждение с</w:t>
                            </w:r>
                            <w:r w:rsidRPr="00432F94">
                              <w:rPr>
                                <w:rFonts w:asciiTheme="minorHAnsi" w:eastAsiaTheme="minorEastAsia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оциальной защиты населения обязуется оказать гражданину государственную социальную помощь, гражданин - реализовать мероприятия, предусмотренные программой социальной адаптации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47" o:spid="_x0000_s1066" type="#_x0000_t202" style="position:absolute;left:0;text-align:left;margin-left:401.05pt;margin-top:7.1pt;width:364.95pt;height:5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" filled="f" stroked="f">
                <v:textbox style="mso-fit-shape-to-text:t">
                  <w:txbxContent>
                    <w:p w:rsidR="0037470F" w:rsidRPr="00432F94" w:rsidRDefault="0037470F" w:rsidP="00CF3E4D">
                      <w:pPr>
                        <w:pStyle w:val="ConsPlusNormal"/>
                        <w:jc w:val="both"/>
                        <w:rPr>
                          <w:rFonts w:asciiTheme="minorHAnsi" w:eastAsiaTheme="minorEastAsia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eastAsiaTheme="minorEastAsia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>
                        <w:rPr>
                          <w:rFonts w:asciiTheme="minorHAnsi" w:eastAsiaTheme="minorEastAsia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оци</w:t>
                      </w:r>
                      <w:r w:rsidRPr="00432F94">
                        <w:rPr>
                          <w:rFonts w:asciiTheme="minorHAnsi" w:eastAsiaTheme="minorEastAsia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альный</w:t>
                      </w:r>
                      <w:proofErr w:type="spellEnd"/>
                      <w:r w:rsidRPr="00432F94">
                        <w:rPr>
                          <w:rFonts w:asciiTheme="minorHAnsi" w:eastAsiaTheme="minorEastAsia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контракт - соглашение, которое заключено между гражданином и </w:t>
                      </w:r>
                      <w:r>
                        <w:rPr>
                          <w:rFonts w:asciiTheme="minorHAnsi" w:eastAsiaTheme="minorEastAsia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учреждением со</w:t>
                      </w:r>
                      <w:r w:rsidRPr="00432F94">
                        <w:rPr>
                          <w:rFonts w:asciiTheme="minorHAnsi" w:eastAsiaTheme="minorEastAsia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циальной защиты населения по месту жительства гражданина</w:t>
                      </w:r>
                      <w:r>
                        <w:rPr>
                          <w:rFonts w:asciiTheme="minorHAnsi" w:eastAsiaTheme="minorEastAsia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,</w:t>
                      </w:r>
                      <w:r w:rsidRPr="00432F94">
                        <w:rPr>
                          <w:rFonts w:asciiTheme="minorHAnsi" w:eastAsiaTheme="minorEastAsia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и в соответствии с которым </w:t>
                      </w:r>
                      <w:r>
                        <w:rPr>
                          <w:rFonts w:asciiTheme="minorHAnsi" w:eastAsiaTheme="minorEastAsia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учреждение с</w:t>
                      </w:r>
                      <w:r w:rsidRPr="00432F94">
                        <w:rPr>
                          <w:rFonts w:asciiTheme="minorHAnsi" w:eastAsiaTheme="minorEastAsia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оциальной защиты населения обязуется оказать гражданину государственную социальную помощь, гражданин - реализовать мероприятия, предусмотренные программой социальной адаптации</w:t>
                      </w:r>
                    </w:p>
                  </w:txbxContent>
                </v:textbox>
              </v:shape>
            </w:pict>
          </mc:Fallback>
        </mc:AlternateContent>
      </w:r>
      <w:r w:rsidRPr="008F1D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66A4925" wp14:editId="7684E8A1">
                <wp:simplePos x="0" y="0"/>
                <wp:positionH relativeFrom="column">
                  <wp:posOffset>-633730</wp:posOffset>
                </wp:positionH>
                <wp:positionV relativeFrom="paragraph">
                  <wp:posOffset>3054985</wp:posOffset>
                </wp:positionV>
                <wp:extent cx="4850765" cy="2911475"/>
                <wp:effectExtent l="0" t="0" r="0" b="0"/>
                <wp:wrapNone/>
                <wp:docPr id="51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765" cy="2911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470F" w:rsidRPr="00BB7D81" w:rsidRDefault="0037470F" w:rsidP="00CF3E4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260" w:lineRule="exact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BB7D8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копия свидетельства о регистрации по месту жительства или иной документ, подтверждающий регистрацию по месту жительства (для лиц, не достигших возраста</w:t>
                            </w:r>
                            <w:r w:rsidR="00C076F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B7D8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14 лет)</w:t>
                            </w:r>
                          </w:p>
                          <w:p w:rsidR="0037470F" w:rsidRPr="008F1D2E" w:rsidRDefault="0037470F" w:rsidP="00CF3E4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260" w:lineRule="exact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8F1D2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выписки из Единого государственного реестра недвижимости о правах заявителя (членов его семьи) на имеющиеся у заявителя (членов его семьи) объекты недвижимости;</w:t>
                            </w:r>
                          </w:p>
                          <w:p w:rsidR="0037470F" w:rsidRPr="00BD2E0F" w:rsidRDefault="0037470F" w:rsidP="00CF3E4D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48"/>
                              </w:tabs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8F1D2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СНИЛС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37470F" w:rsidRDefault="0037470F" w:rsidP="00CF3E4D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48"/>
                              </w:tabs>
                              <w:spacing w:line="260" w:lineRule="exact"/>
                              <w:jc w:val="both"/>
                            </w:pPr>
                            <w:r w:rsidRPr="00BD2E0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документы, подтверждающие наличие доходов у заявителя и членов его семьи, либо их отсутствие (справка органа службы занятости о регистрации в качестве безработного, пенсия, социальные выплаты, стипендия)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50" o:spid="_x0000_s1067" type="#_x0000_t202" style="position:absolute;left:0;text-align:left;margin-left:-49.9pt;margin-top:240.55pt;width:381.95pt;height:229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" filled="f" stroked="f">
                <v:textbox>
                  <w:txbxContent>
                    <w:p w:rsidR="0037470F" w:rsidRPr="00BB7D81" w:rsidRDefault="0037470F" w:rsidP="00CF3E4D">
                      <w:pPr>
                        <w:pStyle w:val="a3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260" w:lineRule="exact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BB7D8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копия свидетельства о регистрации по месту жительства или иной документ, подтверждающий регистрацию </w:t>
                      </w:r>
                      <w:bookmarkStart w:id="1" w:name="_GoBack"/>
                      <w:bookmarkEnd w:id="1"/>
                      <w:r w:rsidRPr="00BB7D8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по месту жительства (для лиц, не достигших возраста</w:t>
                      </w:r>
                      <w:r w:rsidR="00C076F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BB7D8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14 лет)</w:t>
                      </w:r>
                    </w:p>
                    <w:p w:rsidR="0037470F" w:rsidRPr="008F1D2E" w:rsidRDefault="0037470F" w:rsidP="00CF3E4D">
                      <w:pPr>
                        <w:pStyle w:val="a3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260" w:lineRule="exact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8F1D2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выписки из Единого государственного реестра недвижимости о правах заявителя (членов его семьи) на имеющиеся у заявителя (членов его семьи) объекты недвижимости;</w:t>
                      </w:r>
                    </w:p>
                    <w:p w:rsidR="0037470F" w:rsidRPr="00BD2E0F" w:rsidRDefault="0037470F" w:rsidP="00CF3E4D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5648"/>
                        </w:tabs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8F1D2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СНИЛС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;</w:t>
                      </w:r>
                    </w:p>
                    <w:p w:rsidR="0037470F" w:rsidRDefault="0037470F" w:rsidP="00CF3E4D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left" w:pos="5648"/>
                        </w:tabs>
                        <w:spacing w:line="260" w:lineRule="exact"/>
                        <w:jc w:val="both"/>
                      </w:pPr>
                      <w:r w:rsidRPr="00BD2E0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документы, подтверждающие наличие доходов у заявителя и членов его семьи, либо их отсутствие (справка органа службы занятости о регистрации в качестве безработного, пенсия, социальные выплаты, стипендия)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3DD60AC" wp14:editId="3ED28DD0">
                <wp:simplePos x="0" y="0"/>
                <wp:positionH relativeFrom="column">
                  <wp:posOffset>-53340</wp:posOffset>
                </wp:positionH>
                <wp:positionV relativeFrom="paragraph">
                  <wp:posOffset>2589258</wp:posOffset>
                </wp:positionV>
                <wp:extent cx="3900805" cy="492760"/>
                <wp:effectExtent l="0" t="0" r="4445" b="254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0805" cy="49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70F" w:rsidRDefault="0037470F" w:rsidP="00F73FD1">
                            <w:pPr>
                              <w:pStyle w:val="a3"/>
                              <w:spacing w:before="0" w:beforeAutospacing="0" w:after="0" w:afterAutospacing="0" w:line="260" w:lineRule="exact"/>
                            </w:pPr>
                            <w:r w:rsidRPr="00F73FD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Документы, полученные путем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межведомственного запроса</w:t>
                            </w:r>
                            <w:r w:rsidRPr="00F73FD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68" type="#_x0000_t202" style="position:absolute;left:0;text-align:left;margin-left:-4.2pt;margin-top:203.9pt;width:307.15pt;height:38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" fillcolor="white [3201]" stroked="f" strokeweight=".5pt">
                <v:textbox>
                  <w:txbxContent>
                    <w:p w:rsidR="0037470F" w:rsidRDefault="0037470F" w:rsidP="00F73FD1">
                      <w:pPr>
                        <w:pStyle w:val="a3"/>
                        <w:spacing w:before="0" w:beforeAutospacing="0" w:after="0" w:afterAutospacing="0" w:line="260" w:lineRule="exact"/>
                      </w:pPr>
                      <w:r w:rsidRPr="00F73FD1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Документы, полученные путем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межведомственного запроса</w:t>
                      </w:r>
                      <w:r w:rsidRPr="00F73FD1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F1D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E972A8C" wp14:editId="7848095C">
                <wp:simplePos x="0" y="0"/>
                <wp:positionH relativeFrom="column">
                  <wp:posOffset>-627380</wp:posOffset>
                </wp:positionH>
                <wp:positionV relativeFrom="paragraph">
                  <wp:posOffset>78740</wp:posOffset>
                </wp:positionV>
                <wp:extent cx="4850130" cy="2413000"/>
                <wp:effectExtent l="0" t="0" r="0" b="0"/>
                <wp:wrapNone/>
                <wp:docPr id="7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130" cy="2413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470F" w:rsidRPr="008F1D2E" w:rsidRDefault="0037470F" w:rsidP="00CF3E4D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48"/>
                              </w:tabs>
                              <w:spacing w:line="240" w:lineRule="exact"/>
                              <w:ind w:left="714" w:hanging="357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8F1D2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заявление</w:t>
                            </w:r>
                          </w:p>
                          <w:p w:rsidR="0037470F" w:rsidRPr="008F1D2E" w:rsidRDefault="0037470F" w:rsidP="00CF3E4D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48"/>
                              </w:tabs>
                              <w:spacing w:line="240" w:lineRule="exact"/>
                              <w:ind w:left="714" w:hanging="357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8F1D2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копи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и</w:t>
                            </w:r>
                            <w:r w:rsidRPr="008F1D2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документ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ов</w:t>
                            </w:r>
                            <w:r w:rsidRPr="008F1D2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, удостоверяющ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их</w:t>
                            </w:r>
                            <w:r w:rsidRPr="008F1D2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личность заявителя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и членов его семьи</w:t>
                            </w:r>
                            <w:r w:rsidRPr="008F1D2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37470F" w:rsidRPr="008F1D2E" w:rsidRDefault="0037470F" w:rsidP="00CF3E4D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48"/>
                              </w:tabs>
                              <w:spacing w:line="240" w:lineRule="exact"/>
                              <w:ind w:left="714" w:hanging="357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8F1D2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копии свидетельств о рождении детей, свидетельства о браке;</w:t>
                            </w:r>
                          </w:p>
                          <w:p w:rsidR="0037470F" w:rsidRPr="000E02C7" w:rsidRDefault="0037470F" w:rsidP="00CF3E4D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48"/>
                              </w:tabs>
                              <w:spacing w:line="240" w:lineRule="exact"/>
                              <w:ind w:left="714" w:hanging="357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0E02C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письменные согласия заявителя и всех совершеннолетних членов его семьи  на заключение СК   и  выполнение мероприятий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E02C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ПСА</w:t>
                            </w:r>
                          </w:p>
                          <w:p w:rsidR="0037470F" w:rsidRPr="000E02C7" w:rsidRDefault="0037470F" w:rsidP="00CF3E4D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48"/>
                              </w:tabs>
                              <w:spacing w:line="240" w:lineRule="exact"/>
                              <w:ind w:left="714" w:hanging="357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0E02C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письменные согласия на обработку персональных данных заявителя и всех членов его семьи;</w:t>
                            </w:r>
                          </w:p>
                          <w:p w:rsidR="0037470F" w:rsidRPr="000E02C7" w:rsidRDefault="0037470F" w:rsidP="00CF3E4D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48"/>
                              </w:tabs>
                              <w:spacing w:line="240" w:lineRule="exact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BD2E0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документы, подтверждающие наличие доходов у заявителя и членов его семьи, либо их отсутствие (доходы за три последних календарных месяца, предшествующих месяцу подачи заявления,  копия трудовой книжки)</w:t>
                            </w:r>
                          </w:p>
                        </w:txbxContent>
                      </wps:txbx>
                      <wps:bodyPr wrap="square" numCol="2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-49.4pt;margin-top:6.2pt;width:381.9pt;height:190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" filled="f" stroked="f">
                <v:textbox>
                  <w:txbxContent>
                    <w:p w:rsidR="0037470F" w:rsidRPr="008F1D2E" w:rsidRDefault="0037470F" w:rsidP="00CF3E4D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5648"/>
                        </w:tabs>
                        <w:spacing w:line="240" w:lineRule="exact"/>
                        <w:ind w:left="714" w:hanging="357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8F1D2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заявление</w:t>
                      </w:r>
                    </w:p>
                    <w:p w:rsidR="0037470F" w:rsidRPr="008F1D2E" w:rsidRDefault="0037470F" w:rsidP="00CF3E4D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5648"/>
                        </w:tabs>
                        <w:spacing w:line="240" w:lineRule="exact"/>
                        <w:ind w:left="714" w:hanging="357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8F1D2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копи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и</w:t>
                      </w:r>
                      <w:r w:rsidRPr="008F1D2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документ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ов</w:t>
                      </w:r>
                      <w:r w:rsidRPr="008F1D2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, удостоверяющ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их</w:t>
                      </w:r>
                      <w:r w:rsidRPr="008F1D2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личность заявителя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и членов его семьи</w:t>
                      </w:r>
                      <w:r w:rsidRPr="008F1D2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;</w:t>
                      </w:r>
                    </w:p>
                    <w:p w:rsidR="0037470F" w:rsidRPr="008F1D2E" w:rsidRDefault="0037470F" w:rsidP="00CF3E4D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5648"/>
                        </w:tabs>
                        <w:spacing w:line="240" w:lineRule="exact"/>
                        <w:ind w:left="714" w:hanging="357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8F1D2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копии свидетельств о рождении детей, свидетельства о браке;</w:t>
                      </w:r>
                    </w:p>
                    <w:p w:rsidR="0037470F" w:rsidRPr="000E02C7" w:rsidRDefault="0037470F" w:rsidP="00CF3E4D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5648"/>
                        </w:tabs>
                        <w:spacing w:line="240" w:lineRule="exact"/>
                        <w:ind w:left="714" w:hanging="357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0E02C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письменные согласия заявителя и всех совершеннолетних членов его семьи  на заключение СК   и  выполнение мероприятий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0E02C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ПСА</w:t>
                      </w:r>
                    </w:p>
                    <w:p w:rsidR="0037470F" w:rsidRPr="000E02C7" w:rsidRDefault="0037470F" w:rsidP="00CF3E4D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5648"/>
                        </w:tabs>
                        <w:spacing w:line="240" w:lineRule="exact"/>
                        <w:ind w:left="714" w:hanging="357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0E02C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письменные согласия на обработку персональных данных заявителя и всех членов его семьи;</w:t>
                      </w:r>
                    </w:p>
                    <w:p w:rsidR="0037470F" w:rsidRPr="000E02C7" w:rsidRDefault="0037470F" w:rsidP="00CF3E4D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5648"/>
                        </w:tabs>
                        <w:spacing w:line="240" w:lineRule="exact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BD2E0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документы, подтверждающие наличие доходов у заявителя и членов его семьи, либо их отсутствие (доходы за три последних календарных месяца, предшествующих месяцу подачи заявления,  копия трудовой книжки)</w:t>
                      </w:r>
                    </w:p>
                  </w:txbxContent>
                </v:textbox>
              </v:shape>
            </w:pict>
          </mc:Fallback>
        </mc:AlternateContent>
      </w:r>
      <w:r w:rsidR="00BB7D81" w:rsidRPr="008F1D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9BF9B7" wp14:editId="40C7E5E1">
                <wp:simplePos x="0" y="0"/>
                <wp:positionH relativeFrom="column">
                  <wp:posOffset>5122712</wp:posOffset>
                </wp:positionH>
                <wp:positionV relativeFrom="paragraph">
                  <wp:posOffset>2596181</wp:posOffset>
                </wp:positionV>
                <wp:extent cx="4539415" cy="674370"/>
                <wp:effectExtent l="0" t="0" r="0" b="0"/>
                <wp:wrapNone/>
                <wp:docPr id="55" name="Text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9415" cy="674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470F" w:rsidRPr="00432F94" w:rsidRDefault="0037470F" w:rsidP="00CF3E4D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32F9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Программа социальной адаптации это план мероприятий по выводу семьи из трудной жизненной ситуации. Программа составляется специалистами социальной защиты совместно с гражданином, и включает мероприятия в сфере экономики, образования, здравоохранения и других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54" o:spid="_x0000_s1070" type="#_x0000_t202" style="position:absolute;left:0;text-align:left;margin-left:403.35pt;margin-top:204.4pt;width:357.45pt;height:53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" filled="f" stroked="f">
                <v:textbox style="mso-fit-shape-to-text:t">
                  <w:txbxContent>
                    <w:p w:rsidR="0037470F" w:rsidRPr="00432F94" w:rsidRDefault="0037470F" w:rsidP="00CF3E4D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432F9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Программа социальной адаптации это план мероприятий по выводу семьи из трудной жизненной ситуации. Программа составляется специалистами социальной защиты совместно с гражданином, и включает мероприятия в сфере экономики, образования, здравоохранения и других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5AFF" w:rsidSect="00BB7D81">
      <w:pgSz w:w="16838" w:h="11906" w:orient="landscape"/>
      <w:pgMar w:top="1701" w:right="0" w:bottom="850" w:left="1134" w:header="708" w:footer="708" w:gutter="0"/>
      <w:cols w:num="2" w:space="23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54A2B"/>
    <w:multiLevelType w:val="hybridMultilevel"/>
    <w:tmpl w:val="2444CD0C"/>
    <w:lvl w:ilvl="0" w:tplc="7326EEB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E157A9"/>
    <w:multiLevelType w:val="hybridMultilevel"/>
    <w:tmpl w:val="4AAAED04"/>
    <w:lvl w:ilvl="0" w:tplc="7326E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EC7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947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A81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A5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C3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20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822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7E1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F1112A0"/>
    <w:multiLevelType w:val="hybridMultilevel"/>
    <w:tmpl w:val="722468A2"/>
    <w:lvl w:ilvl="0" w:tplc="7326EEB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2E"/>
    <w:rsid w:val="00011DD1"/>
    <w:rsid w:val="000E02C7"/>
    <w:rsid w:val="00352681"/>
    <w:rsid w:val="0037470F"/>
    <w:rsid w:val="003A59A2"/>
    <w:rsid w:val="00432F94"/>
    <w:rsid w:val="005071F4"/>
    <w:rsid w:val="00670F3C"/>
    <w:rsid w:val="007758A8"/>
    <w:rsid w:val="0078547B"/>
    <w:rsid w:val="00873ABF"/>
    <w:rsid w:val="008F1D2E"/>
    <w:rsid w:val="009A4769"/>
    <w:rsid w:val="00A808F4"/>
    <w:rsid w:val="00AA2789"/>
    <w:rsid w:val="00BB7D81"/>
    <w:rsid w:val="00C076F7"/>
    <w:rsid w:val="00CD5AFF"/>
    <w:rsid w:val="00CF3E4D"/>
    <w:rsid w:val="00DB4C40"/>
    <w:rsid w:val="00E46ECB"/>
    <w:rsid w:val="00E92F80"/>
    <w:rsid w:val="00F30BEF"/>
    <w:rsid w:val="00F7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2E"/>
  </w:style>
  <w:style w:type="paragraph" w:styleId="1">
    <w:name w:val="heading 1"/>
    <w:basedOn w:val="a"/>
    <w:next w:val="a"/>
    <w:link w:val="10"/>
    <w:uiPriority w:val="9"/>
    <w:qFormat/>
    <w:rsid w:val="008F1D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8F1D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1D2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32F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A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2E"/>
  </w:style>
  <w:style w:type="paragraph" w:styleId="1">
    <w:name w:val="heading 1"/>
    <w:basedOn w:val="a"/>
    <w:next w:val="a"/>
    <w:link w:val="10"/>
    <w:uiPriority w:val="9"/>
    <w:qFormat/>
    <w:rsid w:val="008F1D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8F1D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1D2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32F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hdphoto" Target="media/hdphoto20.wdp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DSZNNO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Нурмамедова В.В.</dc:creator>
  <cp:lastModifiedBy>Вересова Л.В.</cp:lastModifiedBy>
  <cp:revision>4</cp:revision>
  <cp:lastPrinted>2020-06-04T16:56:00Z</cp:lastPrinted>
  <dcterms:created xsi:type="dcterms:W3CDTF">2020-03-13T17:38:00Z</dcterms:created>
  <dcterms:modified xsi:type="dcterms:W3CDTF">2020-06-04T16:57:00Z</dcterms:modified>
</cp:coreProperties>
</file>